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52E6" w14:textId="597CEBF7" w:rsidR="00D038CA" w:rsidRDefault="00EF6253" w:rsidP="00D03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eastAsiaTheme="minorEastAsia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50763" wp14:editId="70094DE6">
                <wp:simplePos x="0" y="0"/>
                <wp:positionH relativeFrom="column">
                  <wp:posOffset>8631936</wp:posOffset>
                </wp:positionH>
                <wp:positionV relativeFrom="paragraph">
                  <wp:posOffset>-514757</wp:posOffset>
                </wp:positionV>
                <wp:extent cx="914400" cy="336550"/>
                <wp:effectExtent l="6985" t="10160" r="1206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44B3" w14:textId="77777777" w:rsidR="00EF6253" w:rsidRDefault="00EF6253" w:rsidP="00EF6253">
                            <w:pPr>
                              <w:ind w:right="-17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9"/>
                                <w:szCs w:val="29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0763" id="Rectangle 10" o:spid="_x0000_s1026" style="position:absolute;left:0;text-align:left;margin-left:679.7pt;margin-top:-40.55pt;width:1in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">
                <v:textbox>
                  <w:txbxContent>
                    <w:p w14:paraId="121944B3" w14:textId="77777777" w:rsidR="00EF6253" w:rsidRDefault="00EF6253" w:rsidP="00EF6253">
                      <w:pPr>
                        <w:ind w:right="-174"/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9"/>
                          <w:szCs w:val="29"/>
                          <w:cs/>
                        </w:rPr>
                        <w:t>เอกสารแนบ 2</w:t>
                      </w:r>
                    </w:p>
                  </w:txbxContent>
                </v:textbox>
              </v:rect>
            </w:pict>
          </mc:Fallback>
        </mc:AlternateContent>
      </w:r>
      <w:r w:rsidR="00CC1B9F"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2E1E4" wp14:editId="5BDF5C35">
                <wp:simplePos x="0" y="0"/>
                <wp:positionH relativeFrom="column">
                  <wp:posOffset>-344952</wp:posOffset>
                </wp:positionH>
                <wp:positionV relativeFrom="paragraph">
                  <wp:posOffset>-151521</wp:posOffset>
                </wp:positionV>
                <wp:extent cx="9941170" cy="1066800"/>
                <wp:effectExtent l="0" t="0" r="3175" b="0"/>
                <wp:wrapNone/>
                <wp:docPr id="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4117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A0203" id="Rectangle: Rounded Corners 1" o:spid="_x0000_s1026" style="position:absolute;margin-left:-27.15pt;margin-top:-11.95pt;width:782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" fillcolor="#d5dce4 [671]" stroked="f" strokeweight="1pt">
                <v:stroke joinstyle="miter"/>
              </v:roundrect>
            </w:pict>
          </mc:Fallback>
        </mc:AlternateContent>
      </w:r>
      <w:r w:rsidR="00604077"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0E894" wp14:editId="293E0942">
                <wp:simplePos x="0" y="0"/>
                <wp:positionH relativeFrom="column">
                  <wp:posOffset>3493477</wp:posOffset>
                </wp:positionH>
                <wp:positionV relativeFrom="paragraph">
                  <wp:posOffset>-533400</wp:posOffset>
                </wp:positionV>
                <wp:extent cx="1524000" cy="316523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1C18" w14:textId="54B6FD22" w:rsidR="00347E26" w:rsidRPr="005B02F1" w:rsidRDefault="00347E26" w:rsidP="006040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B02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0E894" id="Rectangle 8" o:spid="_x0000_s1027" style="position:absolute;left:0;text-align:left;margin-left:275.1pt;margin-top:-42pt;width:120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" fillcolor="white [3201]" stroked="f" strokeweight="1pt">
                <v:textbox>
                  <w:txbxContent>
                    <w:p w14:paraId="1BB01C18" w14:textId="54B6FD22" w:rsidR="00347E26" w:rsidRPr="005B02F1" w:rsidRDefault="00347E26" w:rsidP="006040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B02F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- ตัวอย่าง -</w:t>
                      </w:r>
                    </w:p>
                  </w:txbxContent>
                </v:textbox>
              </v:rect>
            </w:pict>
          </mc:Fallback>
        </mc:AlternateContent>
      </w:r>
      <w:r w:rsidR="00986D4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รายงานผลการดำเนินการตาม</w:t>
      </w:r>
      <w:r w:rsidR="00D038CA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แผนปฏิบัติการป้องกันปราบปรามการทุจริตและประพฤติมิชอบ</w:t>
      </w:r>
      <w:r w:rsidR="006040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038CA">
        <w:rPr>
          <w:rFonts w:ascii="TH SarabunIT๙" w:hAnsi="TH SarabunIT๙" w:cs="TH SarabunIT๙"/>
          <w:b/>
          <w:bCs/>
          <w:sz w:val="36"/>
          <w:szCs w:val="36"/>
          <w:cs/>
        </w:rPr>
        <w:t>และส่งเสริมคุณธรรมจริยธรรม</w:t>
      </w:r>
      <w:r w:rsidR="00D038CA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ของกรมทางหลวง</w:t>
      </w:r>
      <w:r w:rsidR="00986D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038C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D038C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3B4643EE" w14:textId="1792FC60" w:rsidR="00D038CA" w:rsidRPr="009D5D65" w:rsidRDefault="00D038CA" w:rsidP="008B4540">
      <w:pPr>
        <w:tabs>
          <w:tab w:val="left" w:pos="5103"/>
          <w:tab w:val="left" w:pos="6804"/>
          <w:tab w:val="left" w:pos="7088"/>
          <w:tab w:val="left" w:pos="8222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หน่วยงาน</w:t>
      </w:r>
      <w:r w:rsidRPr="009D5D65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Pr="009D5D65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="008B454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</w:p>
    <w:p w14:paraId="11A8DD67" w14:textId="77777777" w:rsidR="00D038CA" w:rsidRPr="00A92BCC" w:rsidRDefault="00D038CA" w:rsidP="00D03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6426707" w14:textId="7C310586" w:rsidR="00D038CA" w:rsidRDefault="005E1669" w:rsidP="00D03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C5073D" wp14:editId="5C7496CC">
                <wp:simplePos x="0" y="0"/>
                <wp:positionH relativeFrom="column">
                  <wp:posOffset>1302141</wp:posOffset>
                </wp:positionH>
                <wp:positionV relativeFrom="paragraph">
                  <wp:posOffset>208915</wp:posOffset>
                </wp:positionV>
                <wp:extent cx="8305800" cy="342900"/>
                <wp:effectExtent l="0" t="0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05800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7E286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102.55pt;margin-top:16.45pt;width:654pt;height:2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" adj="21154" fillcolor="#b3c8f5" stroked="f" strokeweight="1pt">
                <v:fill color2="#e7edfb" angle="180" colors="0 #b3c8f5;.5 #cfdcf8;1 #e7edfb" focus="100%" type="gradient"/>
              </v:shape>
            </w:pict>
          </mc:Fallback>
        </mc:AlternateContent>
      </w:r>
      <w:r w:rsidR="00CC1B9F">
        <w:rPr>
          <w:rFonts w:ascii="TH SarabunIT๙" w:hAnsi="TH SarabunIT๙" w:cs="TH SarabunIT๙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C09DF9" wp14:editId="6555A24C">
                <wp:simplePos x="0" y="0"/>
                <wp:positionH relativeFrom="column">
                  <wp:posOffset>-362536</wp:posOffset>
                </wp:positionH>
                <wp:positionV relativeFrom="paragraph">
                  <wp:posOffset>208915</wp:posOffset>
                </wp:positionV>
                <wp:extent cx="2074984" cy="342900"/>
                <wp:effectExtent l="0" t="0" r="1905" b="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4984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F18A7DA" id="Arrow: Pentagon 4" o:spid="_x0000_s1026" type="#_x0000_t15" style="position:absolute;margin-left:-28.55pt;margin-top:16.45pt;width:163.4pt;height:2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" adj="19815" fillcolor="#203864" stroked="f" strokeweight="1pt"/>
            </w:pict>
          </mc:Fallback>
        </mc:AlternateContent>
      </w:r>
    </w:p>
    <w:p w14:paraId="7C9F7256" w14:textId="3C107A28" w:rsidR="00D038CA" w:rsidRDefault="00D038CA" w:rsidP="00CC1B9F">
      <w:pPr>
        <w:tabs>
          <w:tab w:val="left" w:pos="0"/>
          <w:tab w:val="left" w:pos="2925"/>
          <w:tab w:val="left" w:pos="3240"/>
          <w:tab w:val="left" w:pos="3420"/>
        </w:tabs>
        <w:spacing w:before="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ประเด็นยุทธศาสตร์ที่ 1  </w:t>
      </w:r>
      <w: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สร้างวัฒนธรรมองค์กรคุณธรรมในการต่อต้านการทุจริต</w:t>
      </w:r>
    </w:p>
    <w:p w14:paraId="212B860B" w14:textId="77777777" w:rsidR="00D038CA" w:rsidRPr="00414370" w:rsidRDefault="00D038CA" w:rsidP="00D038CA">
      <w:pPr>
        <w:tabs>
          <w:tab w:val="left" w:pos="360"/>
          <w:tab w:val="left" w:pos="2925"/>
          <w:tab w:val="left" w:pos="3240"/>
          <w:tab w:val="left" w:pos="3420"/>
        </w:tabs>
        <w:spacing w:before="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77"/>
        <w:gridCol w:w="1674"/>
        <w:gridCol w:w="1536"/>
        <w:gridCol w:w="920"/>
        <w:gridCol w:w="1073"/>
        <w:gridCol w:w="2977"/>
        <w:gridCol w:w="1668"/>
        <w:gridCol w:w="1527"/>
        <w:gridCol w:w="1483"/>
      </w:tblGrid>
      <w:tr w:rsidR="00D51C72" w:rsidRPr="00D038CA" w14:paraId="0813C552" w14:textId="77777777" w:rsidTr="005E1669">
        <w:trPr>
          <w:trHeight w:val="439"/>
          <w:tblHeader/>
        </w:trPr>
        <w:tc>
          <w:tcPr>
            <w:tcW w:w="2877" w:type="dxa"/>
            <w:vMerge w:val="restart"/>
            <w:shd w:val="clear" w:color="auto" w:fill="BDD6EE" w:themeFill="accent1" w:themeFillTint="66"/>
            <w:vAlign w:val="center"/>
          </w:tcPr>
          <w:p w14:paraId="20168C55" w14:textId="6A825216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แผนงาน/โครงการ/กิจกรรม</w:t>
            </w:r>
          </w:p>
        </w:tc>
        <w:tc>
          <w:tcPr>
            <w:tcW w:w="1674" w:type="dxa"/>
            <w:vMerge w:val="restart"/>
            <w:shd w:val="clear" w:color="auto" w:fill="BDD6EE" w:themeFill="accent1" w:themeFillTint="66"/>
            <w:vAlign w:val="center"/>
          </w:tcPr>
          <w:p w14:paraId="1C126F59" w14:textId="2493FD05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36" w:type="dxa"/>
            <w:vMerge w:val="restart"/>
            <w:shd w:val="clear" w:color="auto" w:fill="BDD6EE" w:themeFill="accent1" w:themeFillTint="66"/>
            <w:vAlign w:val="center"/>
          </w:tcPr>
          <w:p w14:paraId="0A467457" w14:textId="2F5FE8DF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93" w:type="dxa"/>
            <w:gridSpan w:val="2"/>
            <w:shd w:val="clear" w:color="auto" w:fill="BDD6EE" w:themeFill="accent1" w:themeFillTint="66"/>
            <w:vAlign w:val="center"/>
          </w:tcPr>
          <w:p w14:paraId="65672011" w14:textId="489874AC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4645" w:type="dxa"/>
            <w:gridSpan w:val="2"/>
            <w:shd w:val="clear" w:color="auto" w:fill="BDD6EE" w:themeFill="accent1" w:themeFillTint="66"/>
            <w:vAlign w:val="center"/>
          </w:tcPr>
          <w:p w14:paraId="5DC5868F" w14:textId="2CFB5C6F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27" w:type="dxa"/>
            <w:vMerge w:val="restart"/>
            <w:shd w:val="clear" w:color="auto" w:fill="BDD6EE" w:themeFill="accent1" w:themeFillTint="66"/>
            <w:vAlign w:val="center"/>
          </w:tcPr>
          <w:p w14:paraId="7DC7F543" w14:textId="5FCA8F95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A3B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              ที่รับผิดชอบหลัก</w:t>
            </w:r>
          </w:p>
        </w:tc>
        <w:tc>
          <w:tcPr>
            <w:tcW w:w="1483" w:type="dxa"/>
            <w:vMerge w:val="restart"/>
            <w:shd w:val="clear" w:color="auto" w:fill="BDD6EE" w:themeFill="accent1" w:themeFillTint="66"/>
            <w:vAlign w:val="center"/>
          </w:tcPr>
          <w:p w14:paraId="7B18F8F5" w14:textId="2610300E" w:rsidR="00D51C72" w:rsidRPr="00D038CA" w:rsidRDefault="00D51C72" w:rsidP="00D51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51C72" w:rsidRPr="00D038CA" w14:paraId="79385DE6" w14:textId="77777777" w:rsidTr="005E1669">
        <w:trPr>
          <w:tblHeader/>
        </w:trPr>
        <w:tc>
          <w:tcPr>
            <w:tcW w:w="2877" w:type="dxa"/>
            <w:vMerge/>
          </w:tcPr>
          <w:p w14:paraId="79858712" w14:textId="77777777" w:rsidR="00D51C72" w:rsidRPr="00D038CA" w:rsidRDefault="00D51C72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74" w:type="dxa"/>
            <w:vMerge/>
          </w:tcPr>
          <w:p w14:paraId="129BA4CB" w14:textId="77777777" w:rsidR="00D51C72" w:rsidRPr="00D038CA" w:rsidRDefault="00D51C72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6" w:type="dxa"/>
            <w:vMerge/>
          </w:tcPr>
          <w:p w14:paraId="780DBEE8" w14:textId="77777777" w:rsidR="00D51C72" w:rsidRPr="00D038CA" w:rsidRDefault="00D51C72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20" w:type="dxa"/>
            <w:shd w:val="clear" w:color="auto" w:fill="DEEAF6" w:themeFill="accent1" w:themeFillTint="33"/>
            <w:vAlign w:val="center"/>
          </w:tcPr>
          <w:p w14:paraId="68700589" w14:textId="77777777" w:rsidR="00D51C72" w:rsidRDefault="00D51C72" w:rsidP="008B454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  <w:p w14:paraId="4261CF34" w14:textId="3B9BF0C2" w:rsidR="00D51C72" w:rsidRPr="00D038CA" w:rsidRDefault="00D51C72" w:rsidP="008B4540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</w:p>
        </w:tc>
        <w:tc>
          <w:tcPr>
            <w:tcW w:w="1073" w:type="dxa"/>
            <w:shd w:val="clear" w:color="auto" w:fill="DEEAF6" w:themeFill="accent1" w:themeFillTint="33"/>
            <w:vAlign w:val="center"/>
          </w:tcPr>
          <w:p w14:paraId="3D56E0B9" w14:textId="4CE44426" w:rsidR="00D51C72" w:rsidRPr="00D038CA" w:rsidRDefault="00D51C72" w:rsidP="008B45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ระดับหน่วยงาน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8F7E316" w14:textId="6C17554C" w:rsidR="00D51C72" w:rsidRPr="00D038CA" w:rsidRDefault="00D51C72" w:rsidP="008B45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668" w:type="dxa"/>
            <w:shd w:val="clear" w:color="auto" w:fill="DEEAF6" w:themeFill="accent1" w:themeFillTint="33"/>
            <w:vAlign w:val="center"/>
          </w:tcPr>
          <w:p w14:paraId="68CFA093" w14:textId="5630293D" w:rsidR="00D51C72" w:rsidRPr="00D038CA" w:rsidRDefault="00D51C72" w:rsidP="008B45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527" w:type="dxa"/>
            <w:vMerge/>
          </w:tcPr>
          <w:p w14:paraId="00502297" w14:textId="77777777" w:rsidR="00D51C72" w:rsidRPr="00D038CA" w:rsidRDefault="00D51C72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3" w:type="dxa"/>
            <w:vMerge/>
          </w:tcPr>
          <w:p w14:paraId="1D4B9FA6" w14:textId="77777777" w:rsidR="00D51C72" w:rsidRPr="00D038CA" w:rsidRDefault="00D51C72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38CA" w:rsidRPr="00D038CA" w14:paraId="0E952271" w14:textId="77777777" w:rsidTr="005E1669">
        <w:tc>
          <w:tcPr>
            <w:tcW w:w="15735" w:type="dxa"/>
            <w:gridSpan w:val="9"/>
            <w:shd w:val="clear" w:color="auto" w:fill="DEEAF6" w:themeFill="accent1" w:themeFillTint="33"/>
          </w:tcPr>
          <w:p w14:paraId="21928F6E" w14:textId="525FD40D" w:rsidR="00D038CA" w:rsidRPr="001A3B4F" w:rsidRDefault="001A3B4F" w:rsidP="001A3B4F">
            <w:pPr>
              <w:tabs>
                <w:tab w:val="left" w:pos="720"/>
                <w:tab w:val="center" w:pos="4514"/>
                <w:tab w:val="right" w:pos="9029"/>
              </w:tabs>
              <w:spacing w:before="80" w:after="80"/>
              <w:jc w:val="both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1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</w:p>
        </w:tc>
      </w:tr>
      <w:tr w:rsidR="00D038CA" w:rsidRPr="00D038CA" w14:paraId="0F8C117C" w14:textId="77777777" w:rsidTr="005E1669">
        <w:tc>
          <w:tcPr>
            <w:tcW w:w="2877" w:type="dxa"/>
          </w:tcPr>
          <w:p w14:paraId="2E482023" w14:textId="5093BF95" w:rsidR="00D038CA" w:rsidRPr="00D038CA" w:rsidRDefault="00D038CA" w:rsidP="00D038CA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1.1 จัดอบรม/สัมมนา/กิจกรรม</w:t>
            </w:r>
            <w:r w:rsidRPr="00D038C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 xml:space="preserve"> </w:t>
            </w:r>
            <w:r w:rsidRPr="00D038C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หรือสอดแทรกหลักสูตร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ที่เกี่ยวกับ</w:t>
            </w:r>
            <w:r w:rsidRPr="00D038CA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การส่งเสริมคุณธรรม จริยธรรมและปรับฐานความคิด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  <w:r w:rsidRPr="00D038CA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</w:t>
            </w:r>
            <w:r w:rsidR="00863266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   </w:t>
            </w:r>
            <w:r w:rsidRPr="00D038CA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เช่น</w:t>
            </w:r>
          </w:p>
          <w:p w14:paraId="2005A2D4" w14:textId="053BAC3F" w:rsidR="00D038CA" w:rsidRPr="00D038CA" w:rsidRDefault="00D038CA" w:rsidP="00863266">
            <w:pPr>
              <w:ind w:firstLine="363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หลักปรัชญาเศรษฐกิจพอเพียง</w:t>
            </w:r>
          </w:p>
          <w:p w14:paraId="3FC15613" w14:textId="5D4BAE26" w:rsidR="00D038CA" w:rsidRPr="00D038CA" w:rsidRDefault="00D038CA" w:rsidP="00863266">
            <w:pPr>
              <w:ind w:firstLine="363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การมีจิตสำนึกคุณธรรมจริยธรรม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863266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และความซื่อสัตย์สุจริต</w:t>
            </w:r>
            <w:r w:rsidR="005E166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การมีจิตสำนึกสาธารณะ</w:t>
            </w:r>
          </w:p>
          <w:p w14:paraId="24993AC7" w14:textId="77777777" w:rsidR="00604077" w:rsidRDefault="00D038CA" w:rsidP="00863266">
            <w:pPr>
              <w:ind w:firstLine="363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การปฏิบัติงานภายใต้กรอบวินัยข้าราชการพลเรือน</w:t>
            </w: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,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ประมวลจริยธรรมข้าราชการพลเรือน และกฎระเบียบ</w:t>
            </w:r>
            <w:r w:rsidR="005E166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ที่เกี่ยวข้องกับการปฏิบัติงาน</w:t>
            </w:r>
          </w:p>
          <w:p w14:paraId="6E527184" w14:textId="77777777" w:rsidR="00863266" w:rsidRDefault="00863266" w:rsidP="00863266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1DBC5DE6" w14:textId="77777777" w:rsidR="00863266" w:rsidRDefault="00863266" w:rsidP="00863266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C92F55D" w14:textId="77777777" w:rsidR="00863266" w:rsidRDefault="00863266" w:rsidP="00863266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767572E3" w14:textId="5E6B11B3" w:rsidR="00863266" w:rsidRPr="008B4540" w:rsidRDefault="00863266" w:rsidP="00863266">
            <w:pPr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74" w:type="dxa"/>
          </w:tcPr>
          <w:p w14:paraId="12C56AEC" w14:textId="2B85EADD" w:rsidR="00D038CA" w:rsidRP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เพื่อปรับ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เปลี่ยน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ฐานความคิด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ปลูกฝังค่านิยมคุณธรรมในการต่อต้านการทุจริต </w:t>
            </w: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>“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พอเพียง วินัย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5F6903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สุจริต จิตอาสา</w:t>
            </w: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>”</w:t>
            </w:r>
            <w:r w:rsidR="005F6903">
              <w:rPr>
                <w:rFonts w:ascii="TH SarabunIT๙" w:hAnsi="TH SarabunIT๙" w:cs="TH SarabunIT๙"/>
                <w:sz w:val="25"/>
                <w:szCs w:val="25"/>
              </w:rPr>
              <w:t xml:space="preserve">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ให้กับบุคลากร</w:t>
            </w:r>
            <w:r w:rsidR="005F6903">
              <w:rPr>
                <w:rFonts w:ascii="TH SarabunIT๙" w:hAnsi="TH SarabunIT๙" w:cs="TH SarabunIT๙"/>
                <w:sz w:val="25"/>
                <w:szCs w:val="25"/>
              </w:rPr>
              <w:t xml:space="preserve">              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ในสังกัด</w:t>
            </w:r>
          </w:p>
        </w:tc>
        <w:tc>
          <w:tcPr>
            <w:tcW w:w="1536" w:type="dxa"/>
          </w:tcPr>
          <w:p w14:paraId="3AA3AE56" w14:textId="30DC4DAD" w:rsidR="00D038CA" w:rsidRP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จำนวนหลักสูตร/กิจกรรม</w:t>
            </w:r>
          </w:p>
        </w:tc>
        <w:tc>
          <w:tcPr>
            <w:tcW w:w="920" w:type="dxa"/>
          </w:tcPr>
          <w:p w14:paraId="3463E179" w14:textId="0E9CA132" w:rsidR="00D038CA" w:rsidRP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1073" w:type="dxa"/>
          </w:tcPr>
          <w:p w14:paraId="76CDBCB0" w14:textId="29E0A93F" w:rsidR="00D038CA" w:rsidRP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977" w:type="dxa"/>
          </w:tcPr>
          <w:p w14:paraId="2AC9A490" w14:textId="77777777" w:rsidR="00D038CA" w:rsidRDefault="00D038CA" w:rsidP="00D038C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มีการจัดกิจกรรม/สอดแท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รก</w:t>
            </w:r>
          </w:p>
          <w:p w14:paraId="14BAF784" w14:textId="7C85F602" w:rsidR="00D038CA" w:rsidRPr="00D038CA" w:rsidRDefault="00D038CA" w:rsidP="00D038CA">
            <w:pP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หลักสูตรฯ จำนวน .....หลักสูตร ดังนี้</w:t>
            </w:r>
          </w:p>
          <w:p w14:paraId="63B63634" w14:textId="77777777" w:rsidR="00D038CA" w:rsidRPr="00D038CA" w:rsidRDefault="00D038CA" w:rsidP="00D038CA">
            <w:pPr>
              <w:pStyle w:val="ListParagraph"/>
              <w:numPr>
                <w:ilvl w:val="0"/>
                <w:numId w:val="2"/>
              </w:numPr>
              <w:tabs>
                <w:tab w:val="left" w:pos="552"/>
              </w:tabs>
              <w:ind w:right="-107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กิจกรรม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หลักสูตร</w:t>
            </w:r>
          </w:p>
          <w:p w14:paraId="604A4C05" w14:textId="77777777" w:rsidR="00D038CA" w:rsidRPr="00D038CA" w:rsidRDefault="00D038CA" w:rsidP="00D038CA">
            <w:pPr>
              <w:tabs>
                <w:tab w:val="left" w:pos="552"/>
              </w:tabs>
              <w:ind w:left="270" w:right="-107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............................</w:t>
            </w:r>
          </w:p>
          <w:p w14:paraId="1E074B25" w14:textId="092D9672" w:rsidR="00D038CA" w:rsidRPr="00D038CA" w:rsidRDefault="00D038CA" w:rsidP="00D038CA">
            <w:pPr>
              <w:tabs>
                <w:tab w:val="left" w:pos="552"/>
              </w:tabs>
              <w:ind w:left="270" w:right="-107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เมื่อวันที่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.................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ณ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................... </w:t>
            </w:r>
            <w:r w:rsidR="00D95D7A">
              <w:rPr>
                <w:rFonts w:ascii="TH SarabunIT๙" w:hAnsi="TH SarabunIT๙" w:cs="TH SarabunIT๙"/>
                <w:sz w:val="25"/>
                <w:szCs w:val="25"/>
              </w:rPr>
              <w:br/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มีผู้ผ่านการอบรม</w:t>
            </w:r>
            <w:r w:rsidR="00D95D7A">
              <w:rPr>
                <w:rFonts w:ascii="TH SarabunIT๙" w:hAnsi="TH SarabunIT๙" w:cs="TH SarabunIT๙"/>
                <w:sz w:val="25"/>
                <w:szCs w:val="25"/>
              </w:rPr>
              <w:br/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.......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ราย</w:t>
            </w:r>
          </w:p>
          <w:p w14:paraId="4DCCB50E" w14:textId="665279AB" w:rsidR="00D038CA" w:rsidRPr="00D038CA" w:rsidRDefault="00D038CA" w:rsidP="00D038C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)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.....</w:t>
            </w:r>
          </w:p>
        </w:tc>
        <w:tc>
          <w:tcPr>
            <w:tcW w:w="1668" w:type="dxa"/>
          </w:tcPr>
          <w:p w14:paraId="10965820" w14:textId="77777777" w:rsid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414AC383" w14:textId="72BF7886" w:rsidR="00D038CA" w:rsidRP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527" w:type="dxa"/>
          </w:tcPr>
          <w:p w14:paraId="367F8FA9" w14:textId="77777777" w:rsidR="00D038CA" w:rsidRPr="00D038CA" w:rsidRDefault="00D038CA" w:rsidP="00D038C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กองฝึกอบรม</w:t>
            </w:r>
          </w:p>
          <w:p w14:paraId="56B71E49" w14:textId="77777777" w:rsidR="00D038CA" w:rsidRPr="00D038CA" w:rsidRDefault="00D038CA" w:rsidP="00D038C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6C3B41DE" w14:textId="4A11B2D5" w:rsidR="00D038CA" w:rsidRPr="00D038CA" w:rsidRDefault="00D038CA" w:rsidP="00D038C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76038884" w14:textId="77777777" w:rsidR="005E1669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385AD437" w14:textId="7F3381B2" w:rsidR="00D038CA" w:rsidRPr="00D038CA" w:rsidRDefault="00D038CA" w:rsidP="00D03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1A3B4F" w:rsidRPr="00D038CA" w14:paraId="0BB611DC" w14:textId="77777777" w:rsidTr="005E1669">
        <w:tc>
          <w:tcPr>
            <w:tcW w:w="2877" w:type="dxa"/>
          </w:tcPr>
          <w:p w14:paraId="48E11B88" w14:textId="77777777" w:rsidR="001A3B4F" w:rsidRPr="001A3B4F" w:rsidRDefault="001A3B4F" w:rsidP="001A3B4F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lastRenderedPageBreak/>
              <w:t>๑.๒ จัดส่งบุคลากรเข้าร่วมโครงการ</w:t>
            </w: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ที่เกี่ยวกับการปรับฐานความคิด ปลูกฝังค่านิยมคุณธรรมในการต่อต้านการทุจริต “พอเพียง วินัย สุจริต จิตอาสา” ตามที่ได้รับแจ้งจากหน่วยงานภายนอก เช่น </w:t>
            </w:r>
          </w:p>
          <w:p w14:paraId="7EEA0CA4" w14:textId="77777777" w:rsidR="001A3B4F" w:rsidRPr="001A3B4F" w:rsidRDefault="001A3B4F" w:rsidP="001A3B4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4"/>
              </w:tabs>
              <w:ind w:left="-12" w:firstLine="324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โครงการปรับฐานความคิดปลูกฝังสร้างทัศนคติ และค่านิยมในการต่อต้านการทุจริต</w:t>
            </w:r>
          </w:p>
          <w:p w14:paraId="73F3E06B" w14:textId="77777777" w:rsidR="001A3B4F" w:rsidRPr="001A3B4F" w:rsidRDefault="001A3B4F" w:rsidP="001A3B4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4"/>
              </w:tabs>
              <w:ind w:left="-12" w:firstLine="324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โครงการจัดอบรมบุคลากรให้เป็น “คนดี คนเก่ง คนกล้ายืนหยัดในสิ่งที่ถูกต้อง”</w:t>
            </w:r>
          </w:p>
          <w:p w14:paraId="6DF557FD" w14:textId="77777777" w:rsidR="001A3B4F" w:rsidRPr="001A3B4F" w:rsidRDefault="001A3B4F" w:rsidP="001A3B4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94"/>
              </w:tabs>
              <w:ind w:left="-12" w:firstLine="324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โครงการปลูกฝัง “จิตพอเพียง” โดยการน้อมนำหลักปรัชญาเศรษฐกิจพอเพียง</w:t>
            </w:r>
          </w:p>
          <w:p w14:paraId="7AC839C8" w14:textId="00241C73" w:rsidR="001A3B4F" w:rsidRPr="001A3B4F" w:rsidRDefault="00337E95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</w:t>
            </w:r>
            <w:r w:rsidR="001A3B4F"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เป็นต้น</w:t>
            </w:r>
          </w:p>
        </w:tc>
        <w:tc>
          <w:tcPr>
            <w:tcW w:w="1674" w:type="dxa"/>
          </w:tcPr>
          <w:p w14:paraId="6E5DA637" w14:textId="649E9E06" w:rsidR="001A3B4F" w:rsidRPr="001A3B4F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เพื่อปรับ</w:t>
            </w: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เปลี่ยน </w:t>
            </w:r>
            <w:r w:rsidR="005E166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ฐานความคิด </w:t>
            </w: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ปลูกฝังค่านิยมคุณธรรมในการต่อต้านการทุจริต </w:t>
            </w:r>
            <w:r w:rsidRPr="001A3B4F">
              <w:rPr>
                <w:rFonts w:ascii="TH SarabunIT๙" w:hAnsi="TH SarabunIT๙" w:cs="TH SarabunIT๙"/>
                <w:sz w:val="25"/>
                <w:szCs w:val="25"/>
              </w:rPr>
              <w:t>“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พอเพียง วินัย สุจริต จิตอาสา</w:t>
            </w:r>
            <w:r w:rsidRPr="001A3B4F">
              <w:rPr>
                <w:rFonts w:ascii="TH SarabunIT๙" w:hAnsi="TH SarabunIT๙" w:cs="TH SarabunIT๙"/>
                <w:sz w:val="25"/>
                <w:szCs w:val="25"/>
              </w:rPr>
              <w:t>”</w:t>
            </w:r>
            <w:r w:rsid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ให้กับบุคลากรในสังกัด</w:t>
            </w:r>
          </w:p>
        </w:tc>
        <w:tc>
          <w:tcPr>
            <w:tcW w:w="1536" w:type="dxa"/>
          </w:tcPr>
          <w:p w14:paraId="12B05C90" w14:textId="0CAA9E7E" w:rsidR="001A3B4F" w:rsidRPr="001A3B4F" w:rsidRDefault="001A3B4F" w:rsidP="001A3B4F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ร้อยละของจำนวนครั้ง ในการจัดส่งบุคลากร</w:t>
            </w:r>
            <w:r w:rsid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ต่อจำนวนครั้งที่ได้รับแจ้งหรือได้รับมอบหมาย</w:t>
            </w:r>
          </w:p>
          <w:p w14:paraId="19BE6FDD" w14:textId="77777777" w:rsidR="001A3B4F" w:rsidRPr="001A3B4F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920" w:type="dxa"/>
          </w:tcPr>
          <w:p w14:paraId="39D629B5" w14:textId="3471F751" w:rsidR="001A3B4F" w:rsidRPr="001A3B4F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1073" w:type="dxa"/>
          </w:tcPr>
          <w:p w14:paraId="680AD5F9" w14:textId="1329BFB0" w:rsidR="001A3B4F" w:rsidRPr="001A3B4F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2977" w:type="dxa"/>
          </w:tcPr>
          <w:p w14:paraId="71C61DC3" w14:textId="77777777" w:rsidR="001A3B4F" w:rsidRPr="001A3B4F" w:rsidRDefault="001A3B4F" w:rsidP="001A3B4F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มีการส่งบุคลากรเข้าร่วมอบรม/สัมมนา /กิจกรรมกระตุ้นให้ปฏิบัติตนตามหลักคุณธรรมฯ ทั้งสิ้น จำนวน ... ราย ดังนี้</w:t>
            </w:r>
          </w:p>
          <w:p w14:paraId="551476F9" w14:textId="54DE3D41" w:rsidR="001A3B4F" w:rsidRDefault="001A3B4F" w:rsidP="001A3B4F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สัมมนา/กิจกรรม........................</w:t>
            </w:r>
            <w:r w:rsidR="00D51C72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</w:t>
            </w:r>
          </w:p>
          <w:p w14:paraId="3DE3F7D3" w14:textId="5DCB273B" w:rsidR="00E17771" w:rsidRDefault="001A3B4F" w:rsidP="006F2F65">
            <w:pPr>
              <w:ind w:left="529" w:hanging="25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="006F2F65" w:rsidRP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</w:t>
            </w:r>
            <w:r w:rsidR="007A3091" w:rsidRP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ขึ้นโดย</w:t>
            </w:r>
            <w:r w:rsidR="006F2F65" w:rsidRP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.............</w:t>
            </w:r>
            <w:r w:rsidR="00D51C72" w:rsidRP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</w:t>
            </w:r>
            <w:r w:rsidR="006F2F65" w:rsidRP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</w:t>
            </w:r>
          </w:p>
          <w:p w14:paraId="2ACAE172" w14:textId="550DD949" w:rsidR="001A3B4F" w:rsidRDefault="00D51C72" w:rsidP="00E17771">
            <w:pPr>
              <w:tabs>
                <w:tab w:val="left" w:pos="529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 w:rsidR="001A3B4F"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</w:t>
            </w:r>
            <w:r w:rsidR="001A3B4F"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......</w:t>
            </w:r>
          </w:p>
          <w:p w14:paraId="6194B416" w14:textId="33607037" w:rsidR="001A3B4F" w:rsidRDefault="001A3B4F" w:rsidP="001A3B4F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ณ.............</w:t>
            </w:r>
            <w:r w:rsidR="00D51C72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.............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......</w:t>
            </w:r>
          </w:p>
          <w:p w14:paraId="5870BC46" w14:textId="6595801B" w:rsidR="001A3B4F" w:rsidRPr="001A3B4F" w:rsidRDefault="001A3B4F" w:rsidP="001A3B4F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</w:t>
            </w:r>
            <w:r w:rsidR="00D51C72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........ราย</w:t>
            </w:r>
          </w:p>
          <w:p w14:paraId="02BFADC4" w14:textId="0904089F" w:rsidR="001A3B4F" w:rsidRPr="001A3B4F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.....</w:t>
            </w:r>
          </w:p>
        </w:tc>
        <w:tc>
          <w:tcPr>
            <w:tcW w:w="1668" w:type="dxa"/>
          </w:tcPr>
          <w:p w14:paraId="0E79F8CB" w14:textId="6C95CC63" w:rsidR="001A3B4F" w:rsidRPr="001A3B4F" w:rsidRDefault="001D1162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527" w:type="dxa"/>
          </w:tcPr>
          <w:p w14:paraId="65EEC3DD" w14:textId="77777777" w:rsidR="001A3B4F" w:rsidRPr="00D038CA" w:rsidRDefault="001A3B4F" w:rsidP="001A3B4F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กองฝึกอบรม</w:t>
            </w:r>
          </w:p>
          <w:p w14:paraId="13DCEA8D" w14:textId="77777777" w:rsidR="001A3B4F" w:rsidRPr="00D038CA" w:rsidRDefault="001A3B4F" w:rsidP="001A3B4F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784A4D40" w14:textId="1D1EE0F7" w:rsidR="001A3B4F" w:rsidRPr="00D038CA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8"/>
                <w:szCs w:val="36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142C3680" w14:textId="77777777" w:rsidR="005E1669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5582885C" w14:textId="0748F002" w:rsidR="001A3B4F" w:rsidRPr="00D038CA" w:rsidRDefault="001A3B4F" w:rsidP="001A3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8"/>
                <w:szCs w:val="36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1D1162" w:rsidRPr="00D038CA" w14:paraId="1E1A653D" w14:textId="77777777" w:rsidTr="006E3D86">
        <w:trPr>
          <w:trHeight w:val="2723"/>
        </w:trPr>
        <w:tc>
          <w:tcPr>
            <w:tcW w:w="2877" w:type="dxa"/>
            <w:tcBorders>
              <w:bottom w:val="single" w:sz="4" w:space="0" w:color="auto"/>
            </w:tcBorders>
          </w:tcPr>
          <w:p w14:paraId="25CACE01" w14:textId="77777777" w:rsidR="001D1162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1.3 เผยแพร่ประชาสัมพันธ์</w:t>
            </w: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ปรับฐานความคิด ปลูกฝังค่านิยมคุณธรรมในการต่อต้านการทุจริต “พอเพียง วินัย สุจริต จิตอาสา”</w:t>
            </w:r>
          </w:p>
          <w:p w14:paraId="2FCF0099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1E8181B5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34AD2C5C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70612AE8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60259D12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243C98F0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FD52328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66327EA7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1F90E699" w14:textId="77777777" w:rsidR="00863266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7B1F2E0A" w14:textId="3A31B245" w:rsidR="00863266" w:rsidRPr="001D1162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09C1975" w14:textId="77777777" w:rsidR="001D1162" w:rsidRDefault="001D1162" w:rsidP="001D116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</w:t>
            </w: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ให้มีกระบวนการ</w:t>
            </w:r>
          </w:p>
          <w:p w14:paraId="4C1208C9" w14:textId="77777777" w:rsidR="001D1162" w:rsidRDefault="001D1162" w:rsidP="001D116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ที่สนับสนุนการ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ปรับ</w:t>
            </w: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เปลี่ยน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ฐาน</w:t>
            </w:r>
          </w:p>
          <w:p w14:paraId="76362C8B" w14:textId="0C173E26" w:rsidR="001D1162" w:rsidRPr="001D1162" w:rsidRDefault="001D1162" w:rsidP="001D1162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ความคิด</w:t>
            </w: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ปลูกฝังค่านิยมคุณธรรมในการต่อต้านการทุจริต </w:t>
            </w:r>
            <w:r w:rsidRPr="001D1162">
              <w:rPr>
                <w:rFonts w:ascii="TH SarabunIT๙" w:hAnsi="TH SarabunIT๙" w:cs="TH SarabunIT๙"/>
                <w:sz w:val="25"/>
                <w:szCs w:val="25"/>
              </w:rPr>
              <w:t>“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พอเพียง วินัย สุจริต จิตอาสา</w:t>
            </w:r>
            <w:r w:rsidRPr="001D1162">
              <w:rPr>
                <w:rFonts w:ascii="TH SarabunIT๙" w:hAnsi="TH SarabunIT๙" w:cs="TH SarabunIT๙"/>
                <w:sz w:val="25"/>
                <w:szCs w:val="25"/>
              </w:rPr>
              <w:t>”</w:t>
            </w:r>
            <w:r w:rsidR="005E1669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ให้กับ</w:t>
            </w:r>
            <w:r w:rsidR="005E1669">
              <w:rPr>
                <w:rFonts w:ascii="TH SarabunIT๙" w:hAnsi="TH SarabunIT๙" w:cs="TH SarabunIT๙"/>
                <w:sz w:val="25"/>
                <w:szCs w:val="25"/>
              </w:rPr>
              <w:t xml:space="preserve">  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บุคลากรในสังกัด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5CD4D4C" w14:textId="0B6F3284" w:rsidR="001D1162" w:rsidRPr="001D1162" w:rsidRDefault="001D1162" w:rsidP="001D1162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จำนวนครั้ง</w:t>
            </w:r>
            <w:r w:rsidR="007F0481">
              <w:rPr>
                <w:rFonts w:ascii="TH SarabunIT๙" w:hAnsi="TH SarabunIT๙" w:cs="TH SarabunIT๙"/>
                <w:sz w:val="25"/>
                <w:szCs w:val="25"/>
              </w:rPr>
              <w:t xml:space="preserve">              </w:t>
            </w:r>
            <w:r w:rsidRPr="001D116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ในการเผยแพร่ประชาสัมพันธ์</w:t>
            </w:r>
          </w:p>
          <w:p w14:paraId="1757B487" w14:textId="77777777" w:rsidR="001D1162" w:rsidRPr="001D1162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1AB56567" w14:textId="0B00E894" w:rsidR="001D1162" w:rsidRPr="001D1162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BFFE966" w14:textId="3CE72F3C" w:rsidR="001D1162" w:rsidRPr="001D1162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CDD43E" w14:textId="6DC48F16" w:rsidR="001D1162" w:rsidRPr="001D1162" w:rsidRDefault="001D1162" w:rsidP="001D1162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-   มีการเผยแพร่ประชาสัมพันธ์ฯ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จำนวน ...... ครั้ง ดังนี้</w:t>
            </w:r>
          </w:p>
          <w:p w14:paraId="62542DFB" w14:textId="3F9916CC" w:rsidR="001D1162" w:rsidRPr="001D1162" w:rsidRDefault="00347E26" w:rsidP="001D1162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1)</w:t>
            </w:r>
            <w:r w:rsidR="001D1162"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</w:t>
            </w:r>
            <w:r w:rsidR="001D1162" w:rsidRPr="001D1162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เผยแพร่</w:t>
            </w:r>
            <w:r w:rsidR="001D1162" w:rsidRPr="001D1162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/</w:t>
            </w:r>
            <w:r w:rsidR="001D1162" w:rsidRPr="001D1162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ประชาสัมพันธ์</w:t>
            </w:r>
          </w:p>
          <w:p w14:paraId="3592F1C0" w14:textId="77777777" w:rsidR="001D1162" w:rsidRDefault="001D1162" w:rsidP="001D1162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เรื่อง.........   </w:t>
            </w:r>
          </w:p>
          <w:p w14:paraId="5274DFC2" w14:textId="432B4BCF" w:rsidR="001D1162" w:rsidRPr="001D1162" w:rsidRDefault="001D1162" w:rsidP="001D1162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ช่อง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ทาง ...............</w:t>
            </w:r>
          </w:p>
          <w:p w14:paraId="68B8ECB1" w14:textId="77777777" w:rsidR="001D1162" w:rsidRPr="001D1162" w:rsidRDefault="001D1162" w:rsidP="001D1162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จำนวน ........ ครั้ง  </w:t>
            </w:r>
          </w:p>
          <w:p w14:paraId="27B13D92" w14:textId="77777777" w:rsidR="001D1162" w:rsidRDefault="001D1162" w:rsidP="001D1162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เมื่อวันที่............</w:t>
            </w:r>
          </w:p>
          <w:p w14:paraId="195D2CA0" w14:textId="5598AF2F" w:rsidR="001D1162" w:rsidRPr="001D1162" w:rsidRDefault="001D1162" w:rsidP="001D1162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(หากระบุได้)</w:t>
            </w:r>
          </w:p>
          <w:p w14:paraId="598E500D" w14:textId="1E9952C5" w:rsidR="001D1162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="00347E26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)  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.....</w:t>
            </w:r>
          </w:p>
          <w:p w14:paraId="63A9C4BF" w14:textId="3CDBDBDC" w:rsidR="00863266" w:rsidRPr="00D038CA" w:rsidRDefault="00863266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2EDB34D" w14:textId="3224A9E5" w:rsidR="001D1162" w:rsidRPr="00D038CA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8"/>
                <w:szCs w:val="36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  <w:r w:rsidR="007F0481">
              <w:rPr>
                <w:rFonts w:ascii="TH SarabunIT๙" w:hAnsi="TH SarabunIT๙" w:cs="TH SarabunIT๙"/>
                <w:sz w:val="25"/>
                <w:szCs w:val="25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การเผยแพร่ฯ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4043144" w14:textId="5E37DE37" w:rsidR="001D1162" w:rsidRPr="00D038CA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8"/>
                <w:szCs w:val="36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A8A2226" w14:textId="77777777" w:rsidR="005E1669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5FE2E28F" w14:textId="104CCA86" w:rsidR="001D1162" w:rsidRPr="00D038CA" w:rsidRDefault="001D1162" w:rsidP="001D1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8"/>
                <w:szCs w:val="36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337E95" w:rsidRPr="001A3B4F" w14:paraId="616B1577" w14:textId="77777777" w:rsidTr="007F0481">
        <w:trPr>
          <w:trHeight w:val="449"/>
        </w:trPr>
        <w:tc>
          <w:tcPr>
            <w:tcW w:w="15735" w:type="dxa"/>
            <w:gridSpan w:val="9"/>
            <w:shd w:val="clear" w:color="auto" w:fill="DEEAF6" w:themeFill="accent1" w:themeFillTint="33"/>
            <w:vAlign w:val="center"/>
          </w:tcPr>
          <w:p w14:paraId="5B72E293" w14:textId="5FEB22C9" w:rsidR="00337E95" w:rsidRPr="00337E95" w:rsidRDefault="00337E95" w:rsidP="007F0481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lastRenderedPageBreak/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</w:t>
            </w:r>
            <w:r w:rsidRPr="00337E9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สร้างวัฒนธรรมองค์กรด้านคุณธรรมและการต่อต้านการทุจริต</w:t>
            </w:r>
          </w:p>
        </w:tc>
      </w:tr>
      <w:tr w:rsidR="00337E95" w:rsidRPr="00D038CA" w14:paraId="134D73FA" w14:textId="77777777" w:rsidTr="005E1669">
        <w:tc>
          <w:tcPr>
            <w:tcW w:w="2877" w:type="dxa"/>
          </w:tcPr>
          <w:p w14:paraId="1BDB8EA9" w14:textId="239FAE67" w:rsidR="00337E95" w:rsidRPr="00337E95" w:rsidRDefault="00337E95" w:rsidP="00337E95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337E95">
              <w:rPr>
                <w:rFonts w:ascii="TH SarabunIT๙" w:hAnsi="TH SarabunIT๙" w:cs="TH SarabunIT๙"/>
                <w:b/>
                <w:bCs/>
                <w:spacing w:val="-4"/>
                <w:sz w:val="25"/>
                <w:szCs w:val="25"/>
                <w:cs/>
              </w:rPr>
              <w:t>๒.๑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 xml:space="preserve"> </w:t>
            </w:r>
            <w:r w:rsidRPr="00337E95">
              <w:rPr>
                <w:rFonts w:ascii="TH SarabunIT๙" w:hAnsi="TH SarabunIT๙" w:cs="TH SarabunIT๙"/>
                <w:b/>
                <w:bCs/>
                <w:spacing w:val="-4"/>
                <w:sz w:val="25"/>
                <w:szCs w:val="25"/>
                <w:cs/>
              </w:rPr>
              <w:t>ผู้บริหารมีส่วนร่วม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ทำหน้าที่ประธาน หรือพิจารณาให้ความเห็นชอบหรืออนุมัติหรือลงนาม</w:t>
            </w:r>
            <w:r w:rsidRPr="00337E95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 xml:space="preserve"> ใน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โครงการ/กิจกรรม/แผนงาน/นโยบาย/คำสั่ง/ประกาศ/</w:t>
            </w:r>
            <w:r w:rsidRPr="00337E95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ข้อตกลง/แนวทางปฏิบัติ/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หนังสือเวียนที่เกี่ยวกับการส่งเสริมคุณธรรม การประกาศเจตจำนงสุจริต,</w:t>
            </w:r>
            <w:r w:rsidRPr="00337E95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การประกาศนโยบายการกำกับดูแลองค์การที่ดี,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 xml:space="preserve"> </w:t>
            </w:r>
            <w:r w:rsidRPr="00337E95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 xml:space="preserve">การรณรงค์เรื่องผลประโยชน์ทับซ้อน 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และเรื่องอื่นที่เกี่ยวกับการสร้างวัฒนธรรมองค์กรคุณธรรมและต่อต้านการทุจริต</w:t>
            </w:r>
          </w:p>
        </w:tc>
        <w:tc>
          <w:tcPr>
            <w:tcW w:w="1674" w:type="dxa"/>
          </w:tcPr>
          <w:p w14:paraId="50FCA75C" w14:textId="2ED87B97" w:rsidR="00337E95" w:rsidRPr="00337E95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14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เพื่อให้ผู้บริหาร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</w:t>
            </w:r>
            <w:r w:rsidRPr="00337E95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ส่วนร่วมในการเสริมสร้าง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วัฒนธรรมการทำงานที่สนับสนุนให้เกิดองค์กร           ด้านคุณธรรมและการต่อต้านการทุจริต</w:t>
            </w:r>
          </w:p>
        </w:tc>
        <w:tc>
          <w:tcPr>
            <w:tcW w:w="1536" w:type="dxa"/>
          </w:tcPr>
          <w:p w14:paraId="07AD5695" w14:textId="50917442" w:rsidR="00337E95" w:rsidRPr="00337E95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จำนวนโครงการ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กิจกรรม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แผนงาน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นโยบาย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คำสั่ง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ประกาศ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ข้อตกลง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แนวทางปฏิบัติ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หนังสือเวียน</w:t>
            </w:r>
            <w:r w:rsidRPr="00337E95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br/>
            </w:r>
            <w:r w:rsidRPr="006950F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ที่ผู้บริหาร                  มีส่วนร่วม</w:t>
            </w:r>
          </w:p>
        </w:tc>
        <w:tc>
          <w:tcPr>
            <w:tcW w:w="920" w:type="dxa"/>
          </w:tcPr>
          <w:p w14:paraId="1FDF43A9" w14:textId="45D7850B" w:rsidR="00337E95" w:rsidRPr="00D038CA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1073" w:type="dxa"/>
          </w:tcPr>
          <w:p w14:paraId="53336058" w14:textId="7817CD4F" w:rsidR="00337E95" w:rsidRPr="00D038CA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77" w:type="dxa"/>
          </w:tcPr>
          <w:p w14:paraId="13B7CCF6" w14:textId="77BA1413" w:rsidR="00337E95" w:rsidRDefault="00337E95" w:rsidP="00337E9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0"/>
              </w:tabs>
              <w:ind w:left="270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ผู้บริหารเป็นประธา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น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>/</w:t>
            </w:r>
          </w:p>
          <w:p w14:paraId="381AD069" w14:textId="77777777" w:rsidR="00337E95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คณะกรรมการ/คณะทำงาน/</w:t>
            </w:r>
          </w:p>
          <w:p w14:paraId="3E28C1D2" w14:textId="21B208DE" w:rsidR="00337E95" w:rsidRPr="00337E95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ให้ความเห็นชอบ เกี่ยวกับการ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สร้างวัฒนธรรมองค์กรคุณธรรมและต่อต้านการทุจริต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ดังนี้ </w:t>
            </w:r>
          </w:p>
          <w:p w14:paraId="2CB1E15D" w14:textId="3F1F7E62" w:rsidR="00337E95" w:rsidRPr="00337E95" w:rsidRDefault="00337E95" w:rsidP="00337E95">
            <w:pPr>
              <w:pStyle w:val="ListParagraph"/>
              <w:numPr>
                <w:ilvl w:val="1"/>
                <w:numId w:val="6"/>
              </w:numPr>
              <w:tabs>
                <w:tab w:val="left" w:pos="703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คณะกรรมการ/</w:t>
            </w:r>
          </w:p>
          <w:p w14:paraId="0D321D31" w14:textId="2CF7CB4E" w:rsidR="00337E95" w:rsidRDefault="00337E95" w:rsidP="00337E95">
            <w:pPr>
              <w:tabs>
                <w:tab w:val="left" w:pos="703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คณะทำงาน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.......</w:t>
            </w:r>
          </w:p>
          <w:p w14:paraId="3CA06E3B" w14:textId="1915CB83" w:rsidR="00337E95" w:rsidRDefault="00337E95" w:rsidP="00337E95">
            <w:pPr>
              <w:tabs>
                <w:tab w:val="left" w:pos="703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(</w:t>
            </w:r>
            <w:r w:rsidRPr="00337E95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คำสั่ง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......ที่......./......ณ วันที่....)</w:t>
            </w:r>
          </w:p>
          <w:p w14:paraId="71B19836" w14:textId="39D0C487" w:rsidR="00337E95" w:rsidRPr="006E3D86" w:rsidRDefault="00337E95" w:rsidP="006E3D8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9"/>
              </w:tabs>
              <w:ind w:left="0" w:firstLine="0"/>
              <w:rPr>
                <w:rFonts w:ascii="TH SarabunIT๙" w:hAnsi="TH SarabunIT๙" w:cs="TH SarabunIT๙"/>
                <w:sz w:val="25"/>
                <w:szCs w:val="25"/>
              </w:rPr>
            </w:pPr>
            <w:r w:rsidRPr="006E3D86">
              <w:rPr>
                <w:rFonts w:ascii="TH SarabunIT๙" w:hAnsi="TH SarabunIT๙" w:cs="TH SarabunIT๙"/>
                <w:sz w:val="25"/>
                <w:szCs w:val="25"/>
                <w:cs/>
              </w:rPr>
              <w:t>ผู้บริหารพิจารณาให้</w:t>
            </w:r>
            <w:r w:rsidRPr="006E3D86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ความเห็นชอบแผนงาน/โครงการ</w:t>
            </w:r>
            <w:r w:rsidRPr="006E3D86">
              <w:rPr>
                <w:rFonts w:ascii="TH SarabunIT๙" w:hAnsi="TH SarabunIT๙" w:cs="TH SarabunIT๙"/>
                <w:sz w:val="25"/>
                <w:szCs w:val="25"/>
                <w:cs/>
              </w:rPr>
              <w:t>/กิจกรรมเกี่ยวกับการ</w:t>
            </w:r>
            <w:r w:rsidRPr="006E3D86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สร้างวัฒนธรรมองค์กรคุณธรรมและ</w:t>
            </w:r>
            <w:r w:rsidR="006E3D86">
              <w:rPr>
                <w:rFonts w:ascii="TH SarabunIT๙" w:hAnsi="TH SarabunIT๙" w:cs="TH SarabunIT๙"/>
                <w:spacing w:val="-4"/>
                <w:sz w:val="25"/>
                <w:szCs w:val="25"/>
              </w:rPr>
              <w:t xml:space="preserve">               </w:t>
            </w:r>
            <w:r w:rsidRPr="006E3D86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ต่อต้านการทุจริต</w:t>
            </w:r>
            <w:r w:rsidRPr="006E3D86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6E3D86">
              <w:rPr>
                <w:rFonts w:ascii="TH SarabunIT๙" w:hAnsi="TH SarabunIT๙" w:cs="TH SarabunIT๙"/>
                <w:sz w:val="25"/>
                <w:szCs w:val="25"/>
                <w:cs/>
              </w:rPr>
              <w:t>ดังนี้</w:t>
            </w:r>
          </w:p>
          <w:p w14:paraId="621A1B14" w14:textId="77777777" w:rsidR="00337E95" w:rsidRDefault="00337E95" w:rsidP="00337E95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2.1) แผนงาน/โครงการ/</w:t>
            </w:r>
          </w:p>
          <w:p w14:paraId="3A118BCD" w14:textId="77777777" w:rsidR="00337E95" w:rsidRDefault="00337E95" w:rsidP="00337E95">
            <w:pP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กิจกรรม......       </w:t>
            </w:r>
          </w:p>
          <w:p w14:paraId="2470BFF5" w14:textId="77777777" w:rsidR="00337E95" w:rsidRDefault="00337E95" w:rsidP="00337E95">
            <w:pP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</w:t>
            </w: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</w:t>
            </w:r>
          </w:p>
          <w:p w14:paraId="67E5AAE6" w14:textId="15DACF69" w:rsidR="00337E95" w:rsidRPr="00337E95" w:rsidRDefault="00337E95" w:rsidP="00337E95">
            <w:pP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37E95">
              <w:rPr>
                <w:rFonts w:ascii="TH SarabunIT๙" w:hAnsi="TH SarabunIT๙" w:cs="TH SarabunIT๙"/>
                <w:sz w:val="25"/>
                <w:szCs w:val="25"/>
                <w:cs/>
              </w:rPr>
              <w:t>(ตามบันทึก......ที่......./......ลงวันที่.........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1668" w:type="dxa"/>
          </w:tcPr>
          <w:p w14:paraId="7A436E8F" w14:textId="3238FD83" w:rsidR="00337E95" w:rsidRPr="00D038CA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527" w:type="dxa"/>
          </w:tcPr>
          <w:p w14:paraId="685B6897" w14:textId="4E60326D" w:rsidR="00337E95" w:rsidRDefault="00337E95" w:rsidP="00337E9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5B7B68DF" w14:textId="287314B8" w:rsidR="00337E95" w:rsidRPr="00D038CA" w:rsidRDefault="00337E95" w:rsidP="00337E9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  <w:p w14:paraId="15C85A73" w14:textId="442C597E" w:rsidR="00337E95" w:rsidRPr="00D038CA" w:rsidRDefault="00337E95" w:rsidP="00337E95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83" w:type="dxa"/>
          </w:tcPr>
          <w:p w14:paraId="4A0CB37B" w14:textId="77777777" w:rsidR="005E1669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4242AF57" w14:textId="70997439" w:rsidR="00337E95" w:rsidRPr="00D038CA" w:rsidRDefault="00337E95" w:rsidP="00337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4A35B3" w:rsidRPr="00D038CA" w14:paraId="4460D77E" w14:textId="77777777" w:rsidTr="005E1669">
        <w:tc>
          <w:tcPr>
            <w:tcW w:w="2877" w:type="dxa"/>
          </w:tcPr>
          <w:p w14:paraId="111EE83A" w14:textId="6057127F" w:rsidR="004A35B3" w:rsidRPr="004A35B3" w:rsidRDefault="004A35B3" w:rsidP="004A35B3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4A35B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๒.3 เผยแพร่ประชาสัมพันธ์</w:t>
            </w:r>
            <w:r w:rsidRPr="004A35B3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</w:t>
            </w:r>
            <w:r w:rsidRPr="004A35B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ปรับฐานความคิด ปลูกฝังค่านิยมคุณธรรมในการต่อต้านการทุจริต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เป็นการสร้าง</w:t>
            </w:r>
            <w:r w:rsidRPr="00337E95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วัฒนธรรมองค์กรคุณธรรมและต่อต้านการทุจริต</w:t>
            </w:r>
          </w:p>
          <w:p w14:paraId="69BFB89B" w14:textId="77777777" w:rsidR="004A35B3" w:rsidRPr="004A35B3" w:rsidRDefault="004A35B3" w:rsidP="004A35B3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573D1A83" w14:textId="77777777" w:rsidR="004A35B3" w:rsidRPr="004A35B3" w:rsidRDefault="004A35B3" w:rsidP="004A35B3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674" w:type="dxa"/>
          </w:tcPr>
          <w:p w14:paraId="5E2F03FB" w14:textId="4A49772D" w:rsidR="004A35B3" w:rsidRPr="004A35B3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A35B3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เพื่อให้มีกระบวน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</w:t>
            </w:r>
            <w:r w:rsidRPr="004A35B3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ที่สนับสนุนให้เกิด              องค์กร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ด้าน</w:t>
            </w:r>
            <w:r w:rsidRPr="004A35B3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คุณธรรม       และการต่อต้านการทุจริต</w:t>
            </w:r>
          </w:p>
        </w:tc>
        <w:tc>
          <w:tcPr>
            <w:tcW w:w="1536" w:type="dxa"/>
          </w:tcPr>
          <w:p w14:paraId="3272FB32" w14:textId="73DBD39C" w:rsidR="004A35B3" w:rsidRPr="004A35B3" w:rsidRDefault="004A35B3" w:rsidP="004A35B3">
            <w:pPr>
              <w:tabs>
                <w:tab w:val="left" w:pos="1080"/>
              </w:tabs>
              <w:ind w:right="-106"/>
              <w:rPr>
                <w:rFonts w:ascii="TH SarabunIT๙" w:hAnsi="TH SarabunIT๙" w:cs="TH SarabunIT๙"/>
                <w:spacing w:val="-6"/>
                <w:sz w:val="25"/>
                <w:szCs w:val="25"/>
              </w:rPr>
            </w:pPr>
            <w:r w:rsidRPr="004A35B3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- จำนวนครั้งในการเผยแพ</w:t>
            </w:r>
            <w:r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ร่</w:t>
            </w:r>
            <w:r w:rsidRPr="004A35B3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ประชาสัมพันธ์</w:t>
            </w:r>
          </w:p>
          <w:p w14:paraId="4CB89FB5" w14:textId="77777777" w:rsidR="004A35B3" w:rsidRPr="004A35B3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20" w:type="dxa"/>
          </w:tcPr>
          <w:p w14:paraId="61D3AF54" w14:textId="6CFE74EF" w:rsidR="004A35B3" w:rsidRPr="00D038CA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1073" w:type="dxa"/>
          </w:tcPr>
          <w:p w14:paraId="10FA1BC9" w14:textId="78D8DB9F" w:rsidR="004A35B3" w:rsidRPr="00D038CA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2977" w:type="dxa"/>
          </w:tcPr>
          <w:p w14:paraId="76045254" w14:textId="77777777" w:rsidR="004A35B3" w:rsidRPr="001D1162" w:rsidRDefault="004A35B3" w:rsidP="004A35B3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-   มีการเผยแพร่ประชาสัมพันธ์ฯ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จำนวน ...... ครั้ง ดังนี้</w:t>
            </w:r>
          </w:p>
          <w:p w14:paraId="1ED76777" w14:textId="3195CBFE" w:rsidR="004A35B3" w:rsidRPr="001D1162" w:rsidRDefault="004A35B3" w:rsidP="004A35B3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</w:t>
            </w:r>
            <w:r w:rsidRPr="001D1162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เผยแพร่</w:t>
            </w:r>
            <w:r w:rsidRPr="001D1162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/</w:t>
            </w:r>
            <w:r w:rsidRPr="001D1162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ประชาสัมพันธ์</w:t>
            </w:r>
          </w:p>
          <w:p w14:paraId="48A8F8F3" w14:textId="77777777" w:rsidR="004A35B3" w:rsidRDefault="004A35B3" w:rsidP="004A35B3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เรื่อง.........   </w:t>
            </w:r>
          </w:p>
          <w:p w14:paraId="15636F60" w14:textId="77777777" w:rsidR="004A35B3" w:rsidRPr="001D1162" w:rsidRDefault="004A35B3" w:rsidP="004A35B3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ช่อง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>ทาง ...............</w:t>
            </w:r>
          </w:p>
          <w:p w14:paraId="22B47B56" w14:textId="77777777" w:rsidR="004A35B3" w:rsidRPr="001D1162" w:rsidRDefault="004A35B3" w:rsidP="004A35B3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จำนวน ........ ครั้ง  </w:t>
            </w:r>
          </w:p>
          <w:p w14:paraId="00EC5455" w14:textId="77777777" w:rsidR="004A35B3" w:rsidRDefault="004A35B3" w:rsidP="004A35B3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เมื่อวันที่............</w:t>
            </w:r>
          </w:p>
          <w:p w14:paraId="1E2E3BFA" w14:textId="77777777" w:rsidR="004A35B3" w:rsidRDefault="004A35B3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</w:t>
            </w:r>
            <w:r w:rsidRPr="001D116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(หากระบุได้)</w:t>
            </w:r>
          </w:p>
          <w:p w14:paraId="48AD9BAB" w14:textId="77777777" w:rsidR="00863266" w:rsidRDefault="00863266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0E04E0DF" w14:textId="77777777" w:rsidR="00863266" w:rsidRDefault="00863266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0F6888FF" w14:textId="77777777" w:rsidR="00863266" w:rsidRDefault="00863266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6608A191" w14:textId="6C338454" w:rsidR="00863266" w:rsidRPr="00D038CA" w:rsidRDefault="00863266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68" w:type="dxa"/>
          </w:tcPr>
          <w:p w14:paraId="742B36AD" w14:textId="0B0B7B3C" w:rsidR="004A35B3" w:rsidRPr="00D038CA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การเผยแพร่ฯ</w:t>
            </w:r>
          </w:p>
        </w:tc>
        <w:tc>
          <w:tcPr>
            <w:tcW w:w="1527" w:type="dxa"/>
          </w:tcPr>
          <w:p w14:paraId="38DD867B" w14:textId="52835D03" w:rsidR="004A35B3" w:rsidRPr="00D038CA" w:rsidRDefault="004A35B3" w:rsidP="004A35B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257CEB6F" w14:textId="7FF6DFEF" w:rsidR="004A35B3" w:rsidRPr="00D038CA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  <w:r w:rsidR="005E166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4A35B3" w:rsidRPr="00D038CA" w14:paraId="0D9E00DB" w14:textId="77777777" w:rsidTr="005E1669">
        <w:tc>
          <w:tcPr>
            <w:tcW w:w="15735" w:type="dxa"/>
            <w:gridSpan w:val="9"/>
            <w:shd w:val="clear" w:color="auto" w:fill="DEEAF6" w:themeFill="accent1" w:themeFillTint="33"/>
          </w:tcPr>
          <w:p w14:paraId="729D0A38" w14:textId="3DE42A28" w:rsidR="004A35B3" w:rsidRPr="00D038CA" w:rsidRDefault="004A35B3" w:rsidP="004A3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lastRenderedPageBreak/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3</w:t>
            </w:r>
            <w:r w:rsidRPr="00337E9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ส่งเสริมให้บุคลากรมีคุณธรรมจริยธรรมและมีจิตสำนึกในการต่อต้านการทุจริต</w:t>
            </w:r>
          </w:p>
        </w:tc>
      </w:tr>
      <w:tr w:rsidR="00F36A57" w:rsidRPr="00D038CA" w14:paraId="54B810C8" w14:textId="77777777" w:rsidTr="005E1669">
        <w:tc>
          <w:tcPr>
            <w:tcW w:w="2877" w:type="dxa"/>
          </w:tcPr>
          <w:p w14:paraId="3A61C5F7" w14:textId="77777777" w:rsidR="00F36A57" w:rsidRDefault="00F36A57" w:rsidP="00F36A57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5E0104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3.1 </w:t>
            </w:r>
            <w:r w:rsidRPr="005E0104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ดำเนินการคัดเลือกและให้รางวัล</w:t>
            </w:r>
          </w:p>
          <w:p w14:paraId="61B8DA6D" w14:textId="77777777" w:rsidR="00F36A57" w:rsidRDefault="00F36A57" w:rsidP="00F36A57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5E0104">
              <w:rPr>
                <w:rFonts w:ascii="TH SarabunIT๙" w:hAnsi="TH SarabunIT๙" w:cs="TH SarabunIT๙"/>
                <w:sz w:val="25"/>
                <w:szCs w:val="25"/>
                <w:cs/>
              </w:rPr>
              <w:t>แก่</w:t>
            </w:r>
            <w:r w:rsidRPr="005E0104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ข้าราชการพลเรือนดีเด่นหรือ</w:t>
            </w:r>
            <w:r w:rsidRPr="005E0104">
              <w:rPr>
                <w:rFonts w:ascii="TH SarabunIT๙" w:hAnsi="TH SarabunIT๙" w:cs="TH SarabunIT๙"/>
                <w:sz w:val="25"/>
                <w:szCs w:val="25"/>
                <w:cs/>
              </w:rPr>
              <w:t>บุคคล</w:t>
            </w:r>
          </w:p>
          <w:p w14:paraId="0AF60517" w14:textId="0BA07C7D" w:rsidR="00F36A57" w:rsidRPr="005E0104" w:rsidRDefault="00F36A57" w:rsidP="00F36A57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5E0104">
              <w:rPr>
                <w:rFonts w:ascii="TH SarabunIT๙" w:hAnsi="TH SarabunIT๙" w:cs="TH SarabunIT๙"/>
                <w:sz w:val="25"/>
                <w:szCs w:val="25"/>
                <w:cs/>
              </w:rPr>
              <w:t>ที่ประพฤติดีหรือมีความประพฤติซื่อสัตย์สุจริต</w:t>
            </w:r>
            <w:r w:rsidRPr="005E0104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674" w:type="dxa"/>
          </w:tcPr>
          <w:p w14:paraId="3EB5107E" w14:textId="64479F57" w:rsidR="00F36A57" w:rsidRPr="005E0104" w:rsidRDefault="00F36A57" w:rsidP="00F36A5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5E0104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เพื่อส่งเสริมให้บุคลากรในสังกัด</w:t>
            </w:r>
            <w:r w:rsidRPr="005E0104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ตระหนักถึงความสำคัญ</w:t>
            </w:r>
            <w:r w:rsidRPr="005E0104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ในการมีคุณธรรม จริยธรรม และประพฤติตนเป็นแบบอย่างที่ดีในการปฏิบัติงาน</w:t>
            </w:r>
          </w:p>
          <w:p w14:paraId="1B2DE706" w14:textId="77777777" w:rsidR="00F36A57" w:rsidRPr="005E0104" w:rsidRDefault="00F36A57" w:rsidP="00F36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36" w:type="dxa"/>
          </w:tcPr>
          <w:p w14:paraId="4B049657" w14:textId="647FAB3C" w:rsidR="00F36A57" w:rsidRPr="005E0104" w:rsidRDefault="00F36A57" w:rsidP="00F36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E0104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จำนวนบุคลากร </w:t>
            </w:r>
            <w:r w:rsidR="00D51C7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</w:t>
            </w:r>
            <w:r w:rsidRPr="005E0104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ที่ได้รับการคัดเลือกและให้รางวัล</w:t>
            </w:r>
          </w:p>
        </w:tc>
        <w:tc>
          <w:tcPr>
            <w:tcW w:w="920" w:type="dxa"/>
          </w:tcPr>
          <w:p w14:paraId="0A085430" w14:textId="5B0E98E0" w:rsidR="00F36A57" w:rsidRPr="00D038CA" w:rsidRDefault="00F36A57" w:rsidP="00F36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1073" w:type="dxa"/>
          </w:tcPr>
          <w:p w14:paraId="7C925AF9" w14:textId="5A0BBFFC" w:rsidR="00F36A57" w:rsidRPr="00D038CA" w:rsidRDefault="00F36A57" w:rsidP="00F36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77" w:type="dxa"/>
          </w:tcPr>
          <w:p w14:paraId="37ACC86C" w14:textId="1EC78EC1" w:rsidR="00F36A57" w:rsidRPr="00F36A57" w:rsidRDefault="006E3D86" w:rsidP="006E3D86">
            <w:pPr>
              <w:tabs>
                <w:tab w:val="left" w:pos="2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-  </w:t>
            </w:r>
            <w:r w:rsidR="00D95D7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</w:t>
            </w:r>
            <w:r w:rsidR="00F36A57"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>การ</w:t>
            </w:r>
            <w:r w:rsidR="00F36A57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คัดเลือกและให้รางวัลแก่</w:t>
            </w:r>
            <w:r w:rsidR="00F36A57" w:rsidRPr="006E3D86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ข้าราชการ</w:t>
            </w:r>
            <w:r w:rsidR="00F36A57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พลเรือนดีเด่นหรือ</w:t>
            </w:r>
            <w:r w:rsidR="00F36A57"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>บุคลากรที่</w:t>
            </w:r>
            <w:r w:rsidR="00F36A57" w:rsidRPr="005E0104">
              <w:rPr>
                <w:rFonts w:ascii="TH SarabunIT๙" w:hAnsi="TH SarabunIT๙" w:cs="TH SarabunIT๙"/>
                <w:sz w:val="25"/>
                <w:szCs w:val="25"/>
                <w:cs/>
              </w:rPr>
              <w:t>ประพฤติดี</w:t>
            </w:r>
            <w:r w:rsidR="00D95D7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</w:t>
            </w:r>
            <w:r w:rsidR="00F36A57" w:rsidRPr="005E0104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หรือมีความประพฤติซื่อสัตย์สุจริต</w:t>
            </w:r>
            <w:r w:rsidR="00F36A57"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             </w:t>
            </w:r>
            <w:r w:rsidR="00F36A57"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จำนวน........ราย ดังนี้</w:t>
            </w:r>
          </w:p>
          <w:p w14:paraId="765DFE9D" w14:textId="02C981AD" w:rsidR="006E3D86" w:rsidRDefault="00F36A57" w:rsidP="006E3D86">
            <w:pPr>
              <w:tabs>
                <w:tab w:val="left" w:pos="551"/>
              </w:tabs>
              <w:ind w:left="553" w:hanging="283"/>
              <w:rPr>
                <w:rFonts w:ascii="TH SarabunIT๙" w:hAnsi="TH SarabunIT๙" w:cs="TH SarabunIT๙"/>
                <w:sz w:val="25"/>
                <w:szCs w:val="25"/>
              </w:rPr>
            </w:pPr>
            <w:r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รางวัล........................</w:t>
            </w:r>
            <w:r w:rsidR="002C1A54"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ได้แก่  </w:t>
            </w:r>
          </w:p>
          <w:p w14:paraId="3E768C36" w14:textId="77777777" w:rsidR="00F36A57" w:rsidRDefault="006E3D86" w:rsidP="006E3D86">
            <w:pPr>
              <w:tabs>
                <w:tab w:val="left" w:pos="551"/>
              </w:tabs>
              <w:ind w:left="553" w:hanging="283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 w:rsidR="00F36A57"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>นาย/นาง/นางสาว........................ตำแหน่ง........................................สังกัด ส่วน/กลุ่ม/ฝ่าย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...................</w:t>
            </w:r>
          </w:p>
          <w:p w14:paraId="0FD08B9F" w14:textId="171496D8" w:rsidR="006E3D86" w:rsidRDefault="00C07DAF" w:rsidP="006E3D86">
            <w:pPr>
              <w:tabs>
                <w:tab w:val="left" w:pos="551"/>
              </w:tabs>
              <w:ind w:left="553" w:hanging="283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2)....</w:t>
            </w:r>
          </w:p>
          <w:p w14:paraId="7B6D708F" w14:textId="77777777" w:rsidR="006E3D86" w:rsidRDefault="006E3D86" w:rsidP="006E3D86">
            <w:pPr>
              <w:tabs>
                <w:tab w:val="left" w:pos="551"/>
              </w:tabs>
              <w:ind w:left="553" w:hanging="283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15B902BD" w14:textId="4E891167" w:rsidR="006E3D86" w:rsidRPr="00F36A57" w:rsidRDefault="006E3D86" w:rsidP="006E3D86">
            <w:pPr>
              <w:tabs>
                <w:tab w:val="left" w:pos="551"/>
              </w:tabs>
              <w:ind w:left="553" w:hanging="283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68" w:type="dxa"/>
          </w:tcPr>
          <w:p w14:paraId="75AABEEF" w14:textId="6576F131" w:rsidR="00F36A57" w:rsidRPr="00F36A57" w:rsidRDefault="00F36A57" w:rsidP="00F36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36A5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-  ให้เขียนบรรยายประสิทธิภาพ และประสิทธิผลของโครงการ/กิจกรรม </w:t>
            </w:r>
          </w:p>
        </w:tc>
        <w:tc>
          <w:tcPr>
            <w:tcW w:w="1527" w:type="dxa"/>
          </w:tcPr>
          <w:p w14:paraId="326BD275" w14:textId="6B45A27D" w:rsidR="00F36A57" w:rsidRPr="00D038CA" w:rsidRDefault="00F36A57" w:rsidP="00F36A5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6D75A140" w14:textId="4301047B" w:rsidR="00F36A57" w:rsidRPr="00D038CA" w:rsidRDefault="00F36A57" w:rsidP="00F36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  <w:r w:rsidR="005E166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09313C" w:rsidRPr="00D038CA" w14:paraId="05720CF8" w14:textId="77777777" w:rsidTr="005E1669">
        <w:tc>
          <w:tcPr>
            <w:tcW w:w="2877" w:type="dxa"/>
          </w:tcPr>
          <w:p w14:paraId="01D2416B" w14:textId="524401CD" w:rsidR="0009313C" w:rsidRPr="0009313C" w:rsidRDefault="0009313C" w:rsidP="0009313C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3.๒ ประชาสัมพันธ์และ</w:t>
            </w:r>
            <w:r w:rsidRPr="0009313C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ยกย่องเชิดชู</w:t>
            </w: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บุคลากรในสังกัด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>ผู้ที่ประพฤติดีหรือ</w:t>
            </w:r>
            <w:r w:rsidR="00D51C7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  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>ผู้ที่มีความประพฤติซื่อสัตย์</w:t>
            </w:r>
            <w:r w:rsidRPr="0009313C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สุจริต</w:t>
            </w:r>
            <w:r w:rsidRPr="0009313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หรือ</w:t>
            </w:r>
            <w:r w:rsidR="00D51C72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               </w:t>
            </w:r>
            <w:r w:rsidRPr="0009313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ผู้ที่ได้รับรางวัลข้าราชการพลเรือนดีเด่น</w:t>
            </w:r>
          </w:p>
          <w:p w14:paraId="158C448F" w14:textId="77777777" w:rsidR="0009313C" w:rsidRPr="0009313C" w:rsidRDefault="0009313C" w:rsidP="0009313C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674" w:type="dxa"/>
          </w:tcPr>
          <w:p w14:paraId="2AEE585D" w14:textId="52AF18AB" w:rsid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09313C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เพื่อให้มีกระบวนการ</w:t>
            </w: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ยกย่องและเชิดชูผู้ที่ประพฤติดีหรือผู้ที่มีความประพฤติซื่อสัตย์สุจริตหรือผู้ที่ได้รับรางวัลข้าราชการ</w:t>
            </w:r>
          </w:p>
          <w:p w14:paraId="412ED13B" w14:textId="3DEC3D09" w:rsidR="0009313C" w:rsidRP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พลเรือนดีเด่น</w:t>
            </w:r>
          </w:p>
        </w:tc>
        <w:tc>
          <w:tcPr>
            <w:tcW w:w="1536" w:type="dxa"/>
          </w:tcPr>
          <w:p w14:paraId="6061EA0B" w14:textId="14C0B650" w:rsidR="0009313C" w:rsidRPr="0009313C" w:rsidRDefault="0009313C" w:rsidP="0009313C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จำนวนครั้ง ในการเผยแพร่ประชาสัมพันธ์</w:t>
            </w:r>
          </w:p>
          <w:p w14:paraId="3C1D8F83" w14:textId="77777777" w:rsidR="0009313C" w:rsidRP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20" w:type="dxa"/>
          </w:tcPr>
          <w:p w14:paraId="55176E94" w14:textId="275C8CC7" w:rsidR="0009313C" w:rsidRP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1073" w:type="dxa"/>
          </w:tcPr>
          <w:p w14:paraId="7EFA035F" w14:textId="24916D89" w:rsidR="0009313C" w:rsidRP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977" w:type="dxa"/>
          </w:tcPr>
          <w:p w14:paraId="0D4F5B7D" w14:textId="77777777" w:rsidR="0009313C" w:rsidRPr="0009313C" w:rsidRDefault="0009313C" w:rsidP="0009313C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-   มีการเผยแพร่ประชาสัมพันธ์ฯ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จำนวน ...... ครั้ง ดังนี้</w:t>
            </w:r>
          </w:p>
          <w:p w14:paraId="387570A0" w14:textId="665D0FD3" w:rsidR="0009313C" w:rsidRPr="0009313C" w:rsidRDefault="0009313C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09313C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เผยแพร่</w:t>
            </w:r>
            <w:r w:rsidRPr="0009313C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/</w:t>
            </w:r>
            <w:r w:rsidRPr="0009313C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ประชาสัมพันธ์</w:t>
            </w:r>
          </w:p>
          <w:p w14:paraId="0C6E7608" w14:textId="77777777" w:rsidR="0009313C" w:rsidRPr="0009313C" w:rsidRDefault="0009313C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เรื่อง.........   </w:t>
            </w:r>
          </w:p>
          <w:p w14:paraId="04B2C476" w14:textId="77777777" w:rsidR="0009313C" w:rsidRPr="0009313C" w:rsidRDefault="0009313C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ช่อง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>ทาง ...............</w:t>
            </w:r>
          </w:p>
          <w:p w14:paraId="59279525" w14:textId="77777777" w:rsidR="0009313C" w:rsidRPr="0009313C" w:rsidRDefault="0009313C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จำนวน ........ ครั้ง  </w:t>
            </w:r>
          </w:p>
          <w:p w14:paraId="5E9181B5" w14:textId="77777777" w:rsidR="0009313C" w:rsidRPr="0009313C" w:rsidRDefault="0009313C" w:rsidP="0009313C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เมื่อวันที่............</w:t>
            </w:r>
          </w:p>
          <w:p w14:paraId="5E008FF8" w14:textId="77777777" w:rsidR="0009313C" w:rsidRDefault="0009313C" w:rsidP="0052639A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(หากระบุได้)</w:t>
            </w:r>
          </w:p>
          <w:p w14:paraId="58604B05" w14:textId="6588CCEB" w:rsidR="00C07DAF" w:rsidRPr="0009313C" w:rsidRDefault="00C07DAF" w:rsidP="0052639A">
            <w:pPr>
              <w:tabs>
                <w:tab w:val="left" w:pos="600"/>
              </w:tabs>
              <w:ind w:left="600" w:hanging="33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2) ............</w:t>
            </w:r>
          </w:p>
        </w:tc>
        <w:tc>
          <w:tcPr>
            <w:tcW w:w="1668" w:type="dxa"/>
          </w:tcPr>
          <w:p w14:paraId="012AF43C" w14:textId="2415FEA4" w:rsidR="0009313C" w:rsidRP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การเผยแพร่ฯ</w:t>
            </w:r>
          </w:p>
        </w:tc>
        <w:tc>
          <w:tcPr>
            <w:tcW w:w="1527" w:type="dxa"/>
          </w:tcPr>
          <w:p w14:paraId="67E8471C" w14:textId="7AD695F8" w:rsidR="0009313C" w:rsidRPr="0009313C" w:rsidRDefault="0009313C" w:rsidP="0009313C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21D7194C" w14:textId="77777777" w:rsidR="006E3D86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09313C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54FCE88B" w14:textId="043935F1" w:rsidR="0009313C" w:rsidRPr="0009313C" w:rsidRDefault="0009313C" w:rsidP="00093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9313C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52639A" w:rsidRPr="00D038CA" w14:paraId="57CDDF6F" w14:textId="77777777" w:rsidTr="005E1669">
        <w:tc>
          <w:tcPr>
            <w:tcW w:w="2877" w:type="dxa"/>
          </w:tcPr>
          <w:p w14:paraId="3D152199" w14:textId="19787942" w:rsidR="0052639A" w:rsidRPr="00D038CA" w:rsidRDefault="0052639A" w:rsidP="0052639A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</w:t>
            </w:r>
            <w:r w:rsidRPr="001E5D6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๓</w:t>
            </w:r>
            <w:r w:rsidRPr="001E5D6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จัดอบรม/สัมมนา/กิจกรรม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หรือสอดแทรกหลักสูตร</w:t>
            </w:r>
            <w:r w:rsidRPr="001E5D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ที่เกี่ยวกับ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การส่งเสริมคุณธรรม จริยธรรมและการ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1674" w:type="dxa"/>
          </w:tcPr>
          <w:p w14:paraId="13239053" w14:textId="77777777" w:rsidR="0052639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4"/>
                <w:szCs w:val="24"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ส่งเสริมและปลูกฝัง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ให้บุคลากร</w:t>
            </w:r>
          </w:p>
          <w:p w14:paraId="6EB6B49C" w14:textId="4552C385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1536" w:type="dxa"/>
          </w:tcPr>
          <w:p w14:paraId="723BB031" w14:textId="03E8787B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62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จำนวนหลักสูตร/กิจกรรม</w:t>
            </w:r>
          </w:p>
        </w:tc>
        <w:tc>
          <w:tcPr>
            <w:tcW w:w="920" w:type="dxa"/>
          </w:tcPr>
          <w:p w14:paraId="76E33AD0" w14:textId="56646CCF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1073" w:type="dxa"/>
          </w:tcPr>
          <w:p w14:paraId="065436E0" w14:textId="65AF24ED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977" w:type="dxa"/>
          </w:tcPr>
          <w:p w14:paraId="636B8F96" w14:textId="77777777" w:rsidR="0052639A" w:rsidRDefault="0052639A" w:rsidP="0052639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มีการจัดกิจกรรม/สอดแท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รก</w:t>
            </w:r>
          </w:p>
          <w:p w14:paraId="30704D67" w14:textId="77777777" w:rsidR="0052639A" w:rsidRPr="00D038CA" w:rsidRDefault="0052639A" w:rsidP="0052639A">
            <w:pPr>
              <w:tabs>
                <w:tab w:val="left" w:pos="27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หลักสูตรฯ จำนวน .....หลักสูตร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ดังนี้</w:t>
            </w:r>
          </w:p>
          <w:p w14:paraId="0858D0C2" w14:textId="34124F10" w:rsidR="0052639A" w:rsidRPr="006E3D86" w:rsidRDefault="0052639A" w:rsidP="00C07DAF">
            <w:pPr>
              <w:pStyle w:val="ListParagraph"/>
              <w:numPr>
                <w:ilvl w:val="0"/>
                <w:numId w:val="7"/>
              </w:numPr>
              <w:tabs>
                <w:tab w:val="left" w:pos="495"/>
                <w:tab w:val="left" w:pos="552"/>
              </w:tabs>
              <w:ind w:left="270" w:right="-107" w:firstLine="41"/>
              <w:rPr>
                <w:rFonts w:ascii="TH SarabunIT๙" w:hAnsi="TH SarabunIT๙" w:cs="TH SarabunIT๙"/>
                <w:sz w:val="25"/>
                <w:szCs w:val="25"/>
              </w:rPr>
            </w:pPr>
            <w:r w:rsidRP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กิจกรรม</w:t>
            </w:r>
            <w:r w:rsidRPr="006E3D86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หลักสูตร</w:t>
            </w:r>
            <w:r w:rsidRPr="006E3D86">
              <w:rPr>
                <w:rFonts w:ascii="TH SarabunIT๙" w:hAnsi="TH SarabunIT๙" w:cs="TH SarabunIT๙"/>
                <w:sz w:val="25"/>
                <w:szCs w:val="25"/>
                <w:cs/>
              </w:rPr>
              <w:t>............................</w:t>
            </w:r>
          </w:p>
          <w:p w14:paraId="107172F9" w14:textId="77777777" w:rsidR="006E3D86" w:rsidRDefault="0052639A" w:rsidP="0052639A">
            <w:pPr>
              <w:tabs>
                <w:tab w:val="left" w:pos="552"/>
              </w:tabs>
              <w:ind w:left="270" w:right="-107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เมื่อวันที่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...........</w:t>
            </w:r>
            <w:r w:rsid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......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ณ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................... </w:t>
            </w:r>
          </w:p>
          <w:p w14:paraId="7EB5E2FA" w14:textId="0740AA1F" w:rsidR="0052639A" w:rsidRPr="00D038CA" w:rsidRDefault="0052639A" w:rsidP="0052639A">
            <w:pPr>
              <w:tabs>
                <w:tab w:val="left" w:pos="552"/>
              </w:tabs>
              <w:ind w:left="270" w:right="-107"/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มีผู้ผ่านการอบรมจำนวน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...</w:t>
            </w:r>
            <w:r w:rsid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....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ราย</w:t>
            </w:r>
          </w:p>
          <w:p w14:paraId="2ACDD442" w14:textId="49EDA156" w:rsidR="00863266" w:rsidRDefault="0052639A" w:rsidP="00863266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.....</w:t>
            </w:r>
          </w:p>
          <w:p w14:paraId="43979BF7" w14:textId="77777777" w:rsidR="00863266" w:rsidRDefault="00863266" w:rsidP="00863266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67C9E5D9" w14:textId="0E4FE9ED" w:rsidR="00863266" w:rsidRPr="00D038CA" w:rsidRDefault="00863266" w:rsidP="0052639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68" w:type="dxa"/>
          </w:tcPr>
          <w:p w14:paraId="5D78DC21" w14:textId="77777777" w:rsidR="0052639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478391B2" w14:textId="00A1D906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527" w:type="dxa"/>
          </w:tcPr>
          <w:p w14:paraId="5C0F7865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กองฝึกอบรม</w:t>
            </w:r>
          </w:p>
          <w:p w14:paraId="588AA3E4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1D7927AB" w14:textId="59BE480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3531EAEA" w14:textId="77777777" w:rsidR="006E3D86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  <w:r w:rsid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</w:p>
          <w:p w14:paraId="4BF381F8" w14:textId="04406366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ถ้ามี)</w:t>
            </w:r>
          </w:p>
        </w:tc>
      </w:tr>
      <w:tr w:rsidR="0052639A" w:rsidRPr="00D038CA" w14:paraId="39B880F3" w14:textId="77777777" w:rsidTr="005E1669">
        <w:tc>
          <w:tcPr>
            <w:tcW w:w="2877" w:type="dxa"/>
          </w:tcPr>
          <w:p w14:paraId="0862C148" w14:textId="77777777" w:rsidR="0052639A" w:rsidRPr="006D0556" w:rsidRDefault="0052639A" w:rsidP="0052639A">
            <w:pPr>
              <w:jc w:val="thaiDistribute"/>
              <w:rPr>
                <w:rFonts w:ascii="TH SarabunIT๙" w:hAnsi="TH SarabunIT๙" w:cs="TH SarabunIT๙"/>
                <w:color w:val="0070C0"/>
                <w:spacing w:val="-6"/>
                <w:sz w:val="24"/>
                <w:szCs w:val="24"/>
              </w:rPr>
            </w:pPr>
            <w:r w:rsidRPr="006D0556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lastRenderedPageBreak/>
              <w:t>๓.๔ จัดส่งบุคลากรเข้าร่วมโครงการ</w:t>
            </w:r>
            <w:r w:rsidRPr="006D055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ที่เกี่ยวกับ</w:t>
            </w:r>
            <w:r w:rsidRPr="006D055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การส่งเสริมคุณธรรม จริยธรรมและการ</w:t>
            </w:r>
            <w:r w:rsidRPr="006D055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มีจิตสำนึกในการ</w:t>
            </w:r>
            <w:r w:rsidRPr="006D055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ต่อต้านการทุจริต</w:t>
            </w:r>
          </w:p>
          <w:p w14:paraId="4F9D9C48" w14:textId="77777777" w:rsidR="0052639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66FA64C" w14:textId="77777777" w:rsidR="0052639A" w:rsidRPr="00D038CA" w:rsidRDefault="0052639A" w:rsidP="0052639A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674" w:type="dxa"/>
          </w:tcPr>
          <w:p w14:paraId="244B8635" w14:textId="44049079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ส่งเสริมและปลูกฝัง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ให้บุคลากร</w:t>
            </w:r>
            <w:r w:rsidR="00D51C7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D5625C">
              <w:rPr>
                <w:rFonts w:ascii="TH SarabunIT๙" w:hAnsi="TH SarabunIT๙" w:cs="TH SarabunIT๙"/>
                <w:sz w:val="24"/>
                <w:szCs w:val="24"/>
                <w:cs/>
              </w:rPr>
              <w:t>ในสังกัด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มีจิตสำนึกในการ</w:t>
            </w:r>
            <w:r w:rsidRPr="00C2422A">
              <w:rPr>
                <w:rFonts w:ascii="TH SarabunIT๙" w:hAnsi="TH SarabunIT๙" w:cs="TH SarabunIT๙"/>
                <w:sz w:val="24"/>
                <w:szCs w:val="24"/>
                <w:cs/>
              </w:rPr>
              <w:t>ต่อต้านการทุจริต</w:t>
            </w:r>
          </w:p>
        </w:tc>
        <w:tc>
          <w:tcPr>
            <w:tcW w:w="1536" w:type="dxa"/>
          </w:tcPr>
          <w:p w14:paraId="00685582" w14:textId="45377B69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7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ร้อยละของจำนวนครั้ง</w:t>
            </w:r>
            <w:r w:rsidR="00D51C7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67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920" w:type="dxa"/>
          </w:tcPr>
          <w:p w14:paraId="3DA4FCD2" w14:textId="74EFE74F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1073" w:type="dxa"/>
          </w:tcPr>
          <w:p w14:paraId="7D83DEA7" w14:textId="3D7167F1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2977" w:type="dxa"/>
          </w:tcPr>
          <w:p w14:paraId="5AE9505B" w14:textId="49362EE3" w:rsidR="00414370" w:rsidRDefault="0052639A" w:rsidP="00414370">
            <w:pPr>
              <w:ind w:left="243" w:right="-108" w:hanging="243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มีการส่งบุคลากรเข้าร่วมอบรม/สัมมนา/กิจกรรมกระตุ้นให้ปฏิบัติตนตามหลักคุณธรรมฯ ทั้งสิ้น จำนวน .</w:t>
            </w:r>
            <w:r w:rsidR="00414370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.. ราย </w:t>
            </w:r>
          </w:p>
          <w:p w14:paraId="6C9B0643" w14:textId="43BC8867" w:rsidR="0052639A" w:rsidRPr="001A3B4F" w:rsidRDefault="00414370" w:rsidP="00414370">
            <w:pPr>
              <w:ind w:left="243" w:right="-108" w:hanging="243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 w:rsidR="0052639A"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ดังนี้</w:t>
            </w:r>
          </w:p>
          <w:p w14:paraId="124C3267" w14:textId="62776BD0" w:rsidR="0052639A" w:rsidRDefault="0052639A" w:rsidP="007A3091">
            <w:pPr>
              <w:ind w:left="523" w:hanging="253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</w:t>
            </w:r>
            <w:r w:rsidR="00535184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อบรม/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สัมมนา/กิจกรร</w:t>
            </w:r>
            <w:r w:rsidR="00535184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.....................</w:t>
            </w:r>
            <w:r w:rsidR="007A3091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............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</w:t>
            </w:r>
          </w:p>
          <w:p w14:paraId="3866AD4F" w14:textId="7120C944" w:rsidR="007A3091" w:rsidRPr="00C07DAF" w:rsidRDefault="007A3091" w:rsidP="007A3091">
            <w:pPr>
              <w:ind w:left="529" w:hanging="259"/>
              <w:rPr>
                <w:rFonts w:ascii="TH SarabunIT๙" w:hAnsi="TH SarabunIT๙" w:cs="TH SarabunIT๙"/>
                <w:sz w:val="25"/>
                <w:szCs w:val="25"/>
              </w:rPr>
            </w:pPr>
            <w:r w:rsidRPr="00C07DAF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 w:rsidRP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จัดขึ้นโดย......................</w:t>
            </w:r>
          </w:p>
          <w:p w14:paraId="103648DA" w14:textId="77777777" w:rsidR="0052639A" w:rsidRDefault="0052639A" w:rsidP="0052639A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</w:t>
            </w:r>
          </w:p>
          <w:p w14:paraId="0D9585DA" w14:textId="77777777" w:rsidR="0052639A" w:rsidRDefault="0052639A" w:rsidP="0052639A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ณ...................</w:t>
            </w:r>
          </w:p>
          <w:p w14:paraId="71950275" w14:textId="77777777" w:rsidR="0052639A" w:rsidRDefault="0052639A" w:rsidP="0052639A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จำนวน.............ราย</w:t>
            </w:r>
          </w:p>
          <w:p w14:paraId="0C279A38" w14:textId="66541821" w:rsidR="00D51C72" w:rsidRPr="00414370" w:rsidRDefault="0052639A" w:rsidP="00414370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25"/>
                <w:szCs w:val="25"/>
              </w:rPr>
            </w:pPr>
            <w:r w:rsidRPr="00414370"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...........</w:t>
            </w:r>
          </w:p>
          <w:p w14:paraId="0F754804" w14:textId="77777777" w:rsidR="00414370" w:rsidRDefault="00414370" w:rsidP="00414370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6A2A62A0" w14:textId="77777777" w:rsidR="00414370" w:rsidRDefault="00414370" w:rsidP="00414370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35F7E6B3" w14:textId="77777777" w:rsidR="005B02F1" w:rsidRDefault="005B02F1" w:rsidP="00414370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5AA2678B" w14:textId="77777777" w:rsidR="005B02F1" w:rsidRDefault="005B02F1" w:rsidP="00414370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7019724" w14:textId="236B2687" w:rsidR="005B02F1" w:rsidRPr="00414370" w:rsidRDefault="005B02F1" w:rsidP="00414370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68" w:type="dxa"/>
          </w:tcPr>
          <w:p w14:paraId="23101E44" w14:textId="7DF5B91F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527" w:type="dxa"/>
          </w:tcPr>
          <w:p w14:paraId="56CBCABA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กองฝึกอบรม</w:t>
            </w:r>
          </w:p>
          <w:p w14:paraId="632D3422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3C65D68B" w14:textId="5835F223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483" w:type="dxa"/>
          </w:tcPr>
          <w:p w14:paraId="4BAE993A" w14:textId="77777777" w:rsidR="006E3D86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29E4630C" w14:textId="570DE8F3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52639A" w:rsidRPr="006E3D86" w14:paraId="41EA0F76" w14:textId="77777777" w:rsidTr="006E3D86">
        <w:tc>
          <w:tcPr>
            <w:tcW w:w="15735" w:type="dxa"/>
            <w:gridSpan w:val="9"/>
            <w:shd w:val="clear" w:color="auto" w:fill="DEEAF6" w:themeFill="accent1" w:themeFillTint="33"/>
          </w:tcPr>
          <w:p w14:paraId="3649A274" w14:textId="78DBEAD3" w:rsidR="0052639A" w:rsidRPr="006E3D86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</w:t>
            </w:r>
            <w:r w:rsidRPr="006E3D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  ส่งเสริมหน่วยงานในสังกัดกระทรวงคมนาคมให้เป็นองค์กรคุณธรรม</w:t>
            </w:r>
          </w:p>
        </w:tc>
      </w:tr>
      <w:tr w:rsidR="0052639A" w:rsidRPr="00D038CA" w14:paraId="7FF94E88" w14:textId="77777777" w:rsidTr="005E1669">
        <w:tc>
          <w:tcPr>
            <w:tcW w:w="2877" w:type="dxa"/>
          </w:tcPr>
          <w:p w14:paraId="3A2FBF4E" w14:textId="1E16A1D0" w:rsidR="0052639A" w:rsidRPr="0052639A" w:rsidRDefault="0052639A" w:rsidP="0052639A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52639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๔.1 </w:t>
            </w:r>
            <w:r w:rsidRPr="0052639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ดำเนินการ</w:t>
            </w:r>
            <w:r w:rsidRPr="0052639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ขับเคลื่อนและส่งเสริม </w:t>
            </w: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ให้กรมทางหลวงเป็นองค์กรคุณธรรม ตามตัวชี้วัดและเกณฑ์การประเมินองค์กรคุณธรรม</w:t>
            </w:r>
          </w:p>
        </w:tc>
        <w:tc>
          <w:tcPr>
            <w:tcW w:w="1674" w:type="dxa"/>
          </w:tcPr>
          <w:p w14:paraId="54CAECE0" w14:textId="654A7BCE" w:rsidR="0052639A" w:rsidRPr="0052639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เพื่อสนับสนุนให้กรมทางหลวงเป็นองค์กรคุณธรรม ตามตัวชี้วัดและเกณฑ์การประเมินองค์กรคุณธรรม</w:t>
            </w:r>
          </w:p>
        </w:tc>
        <w:tc>
          <w:tcPr>
            <w:tcW w:w="1536" w:type="dxa"/>
          </w:tcPr>
          <w:p w14:paraId="07EE298A" w14:textId="757C8678" w:rsidR="0052639A" w:rsidRPr="0052639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2639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ร้อยละความสำเร็จ                 ในการดำเนินการ</w:t>
            </w:r>
          </w:p>
        </w:tc>
        <w:tc>
          <w:tcPr>
            <w:tcW w:w="920" w:type="dxa"/>
          </w:tcPr>
          <w:p w14:paraId="56BC56A4" w14:textId="580E2FD2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7C7EE8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10</w:t>
            </w:r>
            <w:r w:rsidRPr="007C7EE8">
              <w:rPr>
                <w:rFonts w:ascii="TH SarabunIT๙" w:hAnsi="TH SarabunIT๙" w:cs="TH SarabunIT๙" w:hint="cs"/>
                <w:sz w:val="25"/>
                <w:szCs w:val="25"/>
                <w:cs/>
              </w:rPr>
              <w:t>0</w:t>
            </w:r>
          </w:p>
        </w:tc>
        <w:tc>
          <w:tcPr>
            <w:tcW w:w="1073" w:type="dxa"/>
          </w:tcPr>
          <w:p w14:paraId="1254C4AC" w14:textId="1106BFB2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7C7EE8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10</w:t>
            </w:r>
            <w:r w:rsidRPr="007C7EE8">
              <w:rPr>
                <w:rFonts w:ascii="TH SarabunIT๙" w:hAnsi="TH SarabunIT๙" w:cs="TH SarabunIT๙" w:hint="cs"/>
                <w:sz w:val="25"/>
                <w:szCs w:val="25"/>
                <w:cs/>
              </w:rPr>
              <w:t>0</w:t>
            </w:r>
          </w:p>
        </w:tc>
        <w:tc>
          <w:tcPr>
            <w:tcW w:w="2977" w:type="dxa"/>
          </w:tcPr>
          <w:p w14:paraId="66A7296D" w14:textId="77777777" w:rsidR="0052639A" w:rsidRDefault="0052639A" w:rsidP="0052639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มีการดำเนินการให้กรมทาง</w:t>
            </w:r>
          </w:p>
          <w:p w14:paraId="65D51032" w14:textId="77777777" w:rsidR="0052639A" w:rsidRDefault="0052639A" w:rsidP="0052639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หลวงเป็นองค์กรคุณธรรมตาม</w:t>
            </w:r>
          </w:p>
          <w:p w14:paraId="5909ADF5" w14:textId="35ED25EF" w:rsidR="0052639A" w:rsidRPr="00D038CA" w:rsidRDefault="0052639A" w:rsidP="0052639A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ตัวชี้วัดและเกณฑ์การประเมินฯ</w:t>
            </w:r>
          </w:p>
        </w:tc>
        <w:tc>
          <w:tcPr>
            <w:tcW w:w="1668" w:type="dxa"/>
          </w:tcPr>
          <w:p w14:paraId="6363880A" w14:textId="058AC720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527" w:type="dxa"/>
          </w:tcPr>
          <w:p w14:paraId="4F5CF2D2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7C66C105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83" w:type="dxa"/>
          </w:tcPr>
          <w:p w14:paraId="24C18654" w14:textId="77777777" w:rsidR="006E3D86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</w:t>
            </w:r>
          </w:p>
          <w:p w14:paraId="0D07D169" w14:textId="7ECD4AF5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52639A" w:rsidRPr="00D038CA" w14:paraId="3E9B6050" w14:textId="77777777" w:rsidTr="006E3D86">
        <w:trPr>
          <w:trHeight w:val="2685"/>
        </w:trPr>
        <w:tc>
          <w:tcPr>
            <w:tcW w:w="2877" w:type="dxa"/>
          </w:tcPr>
          <w:p w14:paraId="130D3C2B" w14:textId="453F945E" w:rsidR="0052639A" w:rsidRPr="0052639A" w:rsidRDefault="0052639A" w:rsidP="0052639A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52639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lastRenderedPageBreak/>
              <w:t xml:space="preserve">๔.๒ </w:t>
            </w:r>
            <w:r w:rsidRPr="0052639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ดำเนินการ</w:t>
            </w:r>
            <w:r w:rsidRPr="0052639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เข้าร่วมประชุม/สัมมนา/กิจกรรม</w:t>
            </w: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เกี่ยวกับการสร้างองค์กรคุณธรรม </w:t>
            </w:r>
          </w:p>
        </w:tc>
        <w:tc>
          <w:tcPr>
            <w:tcW w:w="1674" w:type="dxa"/>
          </w:tcPr>
          <w:p w14:paraId="7DC9EB8C" w14:textId="332BADD8" w:rsidR="0052639A" w:rsidRPr="0052639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เพื่อสนับสนุนให้กรมทางหลวงเป็นองค์กรคุณธรรม ตามตัวชี้วัดและเกณฑ์การประเมินองค์กรคุณธรรม</w:t>
            </w:r>
          </w:p>
        </w:tc>
        <w:tc>
          <w:tcPr>
            <w:tcW w:w="1536" w:type="dxa"/>
          </w:tcPr>
          <w:p w14:paraId="465E6753" w14:textId="5F209F49" w:rsidR="0052639A" w:rsidRPr="0052639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ร้อยละของจำนวนครั้งในการจัดส่งบุคลากรต่อจำนวนครั้งที่ได้รับแจ้งหรือได้รับมอบหมาย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920" w:type="dxa"/>
          </w:tcPr>
          <w:p w14:paraId="2EAEB298" w14:textId="6521A0C7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100</w:t>
            </w:r>
          </w:p>
        </w:tc>
        <w:tc>
          <w:tcPr>
            <w:tcW w:w="1073" w:type="dxa"/>
          </w:tcPr>
          <w:p w14:paraId="7F064A15" w14:textId="48E38848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100</w:t>
            </w:r>
          </w:p>
        </w:tc>
        <w:tc>
          <w:tcPr>
            <w:tcW w:w="2977" w:type="dxa"/>
          </w:tcPr>
          <w:p w14:paraId="5DB3CD22" w14:textId="77777777" w:rsidR="00591B22" w:rsidRDefault="00591B22" w:rsidP="00591B22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มีการดำเนินการเข้าร่วมประชุม</w:t>
            </w:r>
          </w:p>
          <w:p w14:paraId="15A39601" w14:textId="77777777" w:rsidR="00591B22" w:rsidRDefault="00591B22" w:rsidP="00591B22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/สัมมนา/กิจกรรม </w:t>
            </w: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เกี่ยวกับการ</w:t>
            </w:r>
          </w:p>
          <w:p w14:paraId="748D8F94" w14:textId="77777777" w:rsidR="0052639A" w:rsidRDefault="00591B22" w:rsidP="00591B22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52639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สร้างองค์กรคุณธรรม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ดังนี้</w:t>
            </w:r>
          </w:p>
          <w:p w14:paraId="322F1197" w14:textId="5474343D" w:rsidR="00591B22" w:rsidRDefault="00591B22" w:rsidP="00591B22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ประชุม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...........................</w:t>
            </w:r>
          </w:p>
          <w:p w14:paraId="6190ACD6" w14:textId="5BEED347" w:rsidR="000945D5" w:rsidRPr="00C07DAF" w:rsidRDefault="000945D5" w:rsidP="000945D5">
            <w:pPr>
              <w:ind w:left="355"/>
              <w:rPr>
                <w:rFonts w:ascii="TH SarabunIT๙" w:hAnsi="TH SarabunIT๙" w:cs="TH SarabunIT๙"/>
                <w:sz w:val="25"/>
                <w:szCs w:val="25"/>
              </w:rPr>
            </w:pPr>
            <w:r w:rsidRP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จัดขึ้นโดย.......................</w:t>
            </w:r>
          </w:p>
          <w:p w14:paraId="52C2A0CD" w14:textId="06438A94" w:rsidR="00591B22" w:rsidRDefault="00591B22" w:rsidP="00591B22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</w:t>
            </w:r>
            <w:r w:rsidR="001F5C13">
              <w:rPr>
                <w:rFonts w:ascii="TH SarabunIT๙" w:hAnsi="TH SarabunIT๙" w:cs="TH SarabunIT๙"/>
                <w:sz w:val="25"/>
                <w:szCs w:val="25"/>
              </w:rPr>
              <w:t>.........</w:t>
            </w:r>
          </w:p>
          <w:p w14:paraId="0F9FB53D" w14:textId="43B0DED3" w:rsidR="00591B22" w:rsidRDefault="00591B22" w:rsidP="00591B22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ณ...................</w:t>
            </w:r>
          </w:p>
          <w:p w14:paraId="7CF893B0" w14:textId="6F969C8C" w:rsidR="00591B22" w:rsidRDefault="00591B22" w:rsidP="00591B22">
            <w:pPr>
              <w:ind w:left="600" w:hanging="33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จำนวน.............ราย</w:t>
            </w:r>
          </w:p>
          <w:p w14:paraId="2F54F1CE" w14:textId="1F69BD1E" w:rsidR="00591B22" w:rsidRPr="00D038CA" w:rsidRDefault="00591B22" w:rsidP="00591B22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...........</w:t>
            </w:r>
          </w:p>
        </w:tc>
        <w:tc>
          <w:tcPr>
            <w:tcW w:w="1668" w:type="dxa"/>
          </w:tcPr>
          <w:p w14:paraId="68CD2E25" w14:textId="5C4568A7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527" w:type="dxa"/>
          </w:tcPr>
          <w:p w14:paraId="5FC550C2" w14:textId="77777777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22703821" w14:textId="3805BFD6" w:rsidR="0052639A" w:rsidRPr="00D038CA" w:rsidRDefault="0052639A" w:rsidP="0052639A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83" w:type="dxa"/>
          </w:tcPr>
          <w:p w14:paraId="6A2F9BE9" w14:textId="77777777" w:rsidR="006E3D86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4626190A" w14:textId="2F4AF898" w:rsidR="0052639A" w:rsidRPr="00D038CA" w:rsidRDefault="0052639A" w:rsidP="00526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591B22" w:rsidRPr="00D038CA" w14:paraId="0B3F77ED" w14:textId="77777777" w:rsidTr="005E1669">
        <w:tc>
          <w:tcPr>
            <w:tcW w:w="15735" w:type="dxa"/>
            <w:gridSpan w:val="9"/>
            <w:shd w:val="clear" w:color="auto" w:fill="DEEAF6" w:themeFill="accent1" w:themeFillTint="33"/>
          </w:tcPr>
          <w:p w14:paraId="725D958F" w14:textId="29811D72" w:rsidR="00591B22" w:rsidRPr="00591B22" w:rsidRDefault="00591B22" w:rsidP="00591B22">
            <w:pPr>
              <w:tabs>
                <w:tab w:val="left" w:pos="720"/>
                <w:tab w:val="center" w:pos="4514"/>
                <w:tab w:val="right" w:pos="9029"/>
              </w:tabs>
              <w:spacing w:before="80" w:after="8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F3AA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5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เสริมสร้างพลังการมีส่วนร่วมของหน่วยงานในสังกัดและหน่วยงานภายนอกกระทรวงคมนาคม</w:t>
            </w:r>
          </w:p>
        </w:tc>
      </w:tr>
      <w:tr w:rsidR="00591B22" w:rsidRPr="00D038CA" w14:paraId="697D74B9" w14:textId="77777777" w:rsidTr="005E1669">
        <w:tc>
          <w:tcPr>
            <w:tcW w:w="2877" w:type="dxa"/>
          </w:tcPr>
          <w:p w14:paraId="1FB8A665" w14:textId="2921CB59" w:rsidR="00591B22" w:rsidRPr="00591B22" w:rsidRDefault="00591B22" w:rsidP="00591B22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591B22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  <w:r w:rsidRPr="00591B2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 </w:t>
            </w:r>
            <w:r w:rsidRPr="00591B22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ดำเนินการเข้าร่วมประชุม</w:t>
            </w:r>
            <w:r w:rsidRPr="00591B2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/</w:t>
            </w:r>
            <w:r w:rsidRPr="00591B22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สัมมนา</w:t>
            </w:r>
            <w:r w:rsidRPr="00591B2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/</w:t>
            </w:r>
            <w:r w:rsidRPr="00591B22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กิจกรรม </w:t>
            </w: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ตามที่ได้รับแจ้งหรือได้รับมอบหมาย</w:t>
            </w:r>
          </w:p>
        </w:tc>
        <w:tc>
          <w:tcPr>
            <w:tcW w:w="1674" w:type="dxa"/>
          </w:tcPr>
          <w:p w14:paraId="09D42239" w14:textId="091B884D" w:rsidR="00591B22" w:rsidRPr="00591B22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- เพื่อส่งเสริมการมีส่วนร่วมในการปลูกฝังและกระตุ้นให้บุคลากรมี</w:t>
            </w:r>
            <w:r w:rsidRPr="00591B22">
              <w:rPr>
                <w:rFonts w:ascii="TH SarabunIT๙" w:hAnsi="TH SarabunIT๙" w:cs="TH SarabunIT๙"/>
                <w:sz w:val="25"/>
                <w:szCs w:val="25"/>
                <w:cs/>
              </w:rPr>
              <w:t>คุณธรรม จริยธรรม</w:t>
            </w: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มีจิตสำนึกในการ</w:t>
            </w:r>
            <w:r w:rsidRPr="00591B22">
              <w:rPr>
                <w:rFonts w:ascii="TH SarabunIT๙" w:hAnsi="TH SarabunIT๙" w:cs="TH SarabunIT๙"/>
                <w:sz w:val="25"/>
                <w:szCs w:val="25"/>
                <w:cs/>
              </w:rPr>
              <w:t>ต่อต้าน</w:t>
            </w: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และไม่ยอมรับ</w:t>
            </w:r>
            <w:r w:rsidRPr="00591B22">
              <w:rPr>
                <w:rFonts w:ascii="TH SarabunIT๙" w:hAnsi="TH SarabunIT๙" w:cs="TH SarabunIT๙"/>
                <w:sz w:val="25"/>
                <w:szCs w:val="25"/>
                <w:cs/>
              </w:rPr>
              <w:t>การทุจริต</w:t>
            </w:r>
          </w:p>
        </w:tc>
        <w:tc>
          <w:tcPr>
            <w:tcW w:w="1536" w:type="dxa"/>
          </w:tcPr>
          <w:p w14:paraId="2A319AA8" w14:textId="00489844" w:rsidR="00591B22" w:rsidRPr="00591B22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ร้อยละของจำนวนครั้งในการจัดส่งบุคลากรต่อจำนวนครั้งที่ได้รับแจ้งหรือได้รับมอบหมาย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920" w:type="dxa"/>
          </w:tcPr>
          <w:p w14:paraId="4C06F07A" w14:textId="34E18AB7" w:rsidR="00591B22" w:rsidRPr="00D038CA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1073" w:type="dxa"/>
          </w:tcPr>
          <w:p w14:paraId="4144632B" w14:textId="4B9352E4" w:rsidR="00591B22" w:rsidRPr="00D038CA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2977" w:type="dxa"/>
          </w:tcPr>
          <w:p w14:paraId="3B7027CB" w14:textId="77777777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มีการดำเนินการเข้าร่วมประชุม</w:t>
            </w:r>
          </w:p>
          <w:p w14:paraId="527C7013" w14:textId="77777777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/สัมมนา/กิจกรรม</w:t>
            </w: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ตามที่ได้รับแจ้ง</w:t>
            </w:r>
          </w:p>
          <w:p w14:paraId="75BC8A21" w14:textId="0AE45C27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 w:rsidRPr="00591B22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หรือได้รับมอบหมาย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ดังนี้</w:t>
            </w:r>
          </w:p>
          <w:p w14:paraId="5D0C0474" w14:textId="38A74553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)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ประชุม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...........................</w:t>
            </w:r>
          </w:p>
          <w:p w14:paraId="30B1771B" w14:textId="770202F8" w:rsidR="00EA4F84" w:rsidRPr="00C07DAF" w:rsidRDefault="000945D5" w:rsidP="000945D5">
            <w:pPr>
              <w:ind w:left="355"/>
              <w:rPr>
                <w:rFonts w:ascii="TH SarabunIT๙" w:hAnsi="TH SarabunIT๙" w:cs="TH SarabunIT๙"/>
                <w:sz w:val="25"/>
                <w:szCs w:val="25"/>
              </w:rPr>
            </w:pPr>
            <w:r w:rsidRP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จัดขึ้นโดย.......................</w:t>
            </w:r>
          </w:p>
          <w:p w14:paraId="3113C8B5" w14:textId="5E6F2C4E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="00EA4F84">
              <w:rPr>
                <w:rFonts w:ascii="TH SarabunIT๙" w:hAnsi="TH SarabunIT๙" w:cs="TH SarabunIT๙"/>
                <w:sz w:val="25"/>
                <w:szCs w:val="25"/>
              </w:rPr>
              <w:tab/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</w:t>
            </w:r>
          </w:p>
          <w:p w14:paraId="5F07972D" w14:textId="6A03887F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="00EA4F84">
              <w:rPr>
                <w:rFonts w:ascii="TH SarabunIT๙" w:hAnsi="TH SarabunIT๙" w:cs="TH SarabunIT๙"/>
                <w:sz w:val="25"/>
                <w:szCs w:val="25"/>
              </w:rPr>
              <w:tab/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ณ...................</w:t>
            </w:r>
          </w:p>
          <w:p w14:paraId="413F87DE" w14:textId="03C1F1D2" w:rsidR="00591B22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EA4F84">
              <w:rPr>
                <w:rFonts w:ascii="TH SarabunIT๙" w:hAnsi="TH SarabunIT๙" w:cs="TH SarabunIT๙"/>
                <w:sz w:val="25"/>
                <w:szCs w:val="25"/>
              </w:rPr>
              <w:tab/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จำนวน.............ราย</w:t>
            </w:r>
          </w:p>
          <w:p w14:paraId="779D4335" w14:textId="26D4AF80" w:rsidR="00591B22" w:rsidRPr="00D038CA" w:rsidRDefault="00591B22" w:rsidP="00EA4F84">
            <w:pPr>
              <w:tabs>
                <w:tab w:val="left" w:pos="396"/>
              </w:tabs>
              <w:ind w:left="361" w:hanging="361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...........</w:t>
            </w:r>
          </w:p>
        </w:tc>
        <w:tc>
          <w:tcPr>
            <w:tcW w:w="1668" w:type="dxa"/>
          </w:tcPr>
          <w:p w14:paraId="6728393E" w14:textId="6D3E7380" w:rsidR="00591B22" w:rsidRPr="00D038CA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527" w:type="dxa"/>
          </w:tcPr>
          <w:p w14:paraId="6690FAB1" w14:textId="77777777" w:rsidR="00591B22" w:rsidRPr="00D038CA" w:rsidRDefault="00591B22" w:rsidP="00591B22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0D28FC6F" w14:textId="0FE1DABB" w:rsidR="00591B22" w:rsidRPr="00D038CA" w:rsidRDefault="00591B22" w:rsidP="00591B22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83" w:type="dxa"/>
          </w:tcPr>
          <w:p w14:paraId="3D1F052F" w14:textId="77777777" w:rsidR="006E3D86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7868D9EE" w14:textId="3F7D186E" w:rsidR="00591B22" w:rsidRPr="00D038CA" w:rsidRDefault="00591B22" w:rsidP="00591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</w:tbl>
    <w:p w14:paraId="03B82A69" w14:textId="461BFB4D" w:rsidR="006E3D86" w:rsidRDefault="006E3D86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3A848660" w14:textId="0923DCB5" w:rsidR="00A449DA" w:rsidRDefault="00A449DA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3FD6B856" w14:textId="2B6A9801" w:rsidR="00A449DA" w:rsidRDefault="00A449DA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33563342" w14:textId="0CF93D1A" w:rsidR="00A449DA" w:rsidRDefault="00A449DA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50A9C4EB" w14:textId="1BF4473C" w:rsidR="00A449DA" w:rsidRDefault="00A449DA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055D96CD" w14:textId="726EED51" w:rsidR="00A449DA" w:rsidRDefault="00A449DA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24933B22" w14:textId="77777777" w:rsidR="00A449DA" w:rsidRDefault="00A449DA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1A83E610" w14:textId="6A16B204" w:rsidR="005740A7" w:rsidRPr="00372DC9" w:rsidRDefault="005B02F1" w:rsidP="00A17687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372DC9">
        <w:rPr>
          <w:rFonts w:ascii="TH SarabunIT๙" w:hAnsi="TH SarabunIT๙" w:cs="TH SarabunIT๙"/>
          <w:b/>
          <w:bCs/>
          <w:noProof/>
          <w:color w:val="FFFFFF" w:themeColor="background1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C75ACD" wp14:editId="386B0C1D">
                <wp:simplePos x="0" y="0"/>
                <wp:positionH relativeFrom="column">
                  <wp:posOffset>1249387</wp:posOffset>
                </wp:positionH>
                <wp:positionV relativeFrom="paragraph">
                  <wp:posOffset>200172</wp:posOffset>
                </wp:positionV>
                <wp:extent cx="8376138" cy="342900"/>
                <wp:effectExtent l="0" t="0" r="6350" b="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76138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845A72" id="Arrow: Pentagon 1" o:spid="_x0000_s1026" type="#_x0000_t15" style="position:absolute;margin-left:98.4pt;margin-top:15.75pt;width:659.55pt;height:27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" adj="21158" fillcolor="#b3c8f5" stroked="f" strokeweight="1pt">
                <v:fill color2="#e7edfb" angle="180" colors="0 #b3c8f5;.5 #cfdcf8;1 #e7edfb" focus="100%" type="gradient"/>
              </v:shape>
            </w:pict>
          </mc:Fallback>
        </mc:AlternateContent>
      </w:r>
      <w:r w:rsidR="00A17687" w:rsidRPr="00372DC9">
        <w:rPr>
          <w:rFonts w:ascii="TH SarabunIT๙" w:hAnsi="TH SarabunIT๙" w:cs="TH SarabunIT๙"/>
          <w:b/>
          <w:bCs/>
          <w:noProof/>
          <w:color w:val="FFFFFF" w:themeColor="background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B4DC24" wp14:editId="48FC0252">
                <wp:simplePos x="0" y="0"/>
                <wp:positionH relativeFrom="column">
                  <wp:posOffset>-368935</wp:posOffset>
                </wp:positionH>
                <wp:positionV relativeFrom="paragraph">
                  <wp:posOffset>201295</wp:posOffset>
                </wp:positionV>
                <wp:extent cx="2038350" cy="342900"/>
                <wp:effectExtent l="0" t="0" r="0" b="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0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73213FA" id="Arrow: Pentagon 2" o:spid="_x0000_s1026" type="#_x0000_t15" style="position:absolute;margin-left:-29.05pt;margin-top:15.85pt;width:160.5pt;height:2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" adj="19783" fillcolor="#203864" stroked="f" strokeweight="1pt"/>
            </w:pict>
          </mc:Fallback>
        </mc:AlternateContent>
      </w:r>
    </w:p>
    <w:p w14:paraId="4B59FF5B" w14:textId="63189BB6" w:rsidR="005740A7" w:rsidRDefault="005740A7" w:rsidP="005740A7">
      <w:pPr>
        <w:tabs>
          <w:tab w:val="left" w:pos="360"/>
          <w:tab w:val="left" w:pos="2925"/>
          <w:tab w:val="left" w:pos="3240"/>
          <w:tab w:val="left" w:pos="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ประเด็นยุทธศาสตร์ที่ 2  </w:t>
      </w:r>
      <w: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Pr="007C1930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ยกระดับธรรมา</w:t>
      </w:r>
      <w:proofErr w:type="spellStart"/>
      <w:r w:rsidRPr="007C1930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7C193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บาลในการบริหารจัดการเชิงรุก</w:t>
      </w:r>
    </w:p>
    <w:p w14:paraId="56A61807" w14:textId="06C60502" w:rsidR="005740A7" w:rsidRPr="00D038CA" w:rsidRDefault="005740A7" w:rsidP="005740A7">
      <w:pPr>
        <w:tabs>
          <w:tab w:val="left" w:pos="360"/>
          <w:tab w:val="left" w:pos="2925"/>
          <w:tab w:val="left" w:pos="3240"/>
          <w:tab w:val="left" w:pos="3420"/>
        </w:tabs>
        <w:spacing w:before="60"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6F6F3C1" w14:textId="77777777" w:rsidR="005740A7" w:rsidRPr="00D038CA" w:rsidRDefault="005740A7" w:rsidP="005740A7">
      <w:pPr>
        <w:tabs>
          <w:tab w:val="left" w:pos="1080"/>
        </w:tabs>
        <w:spacing w:after="0" w:line="276" w:lineRule="auto"/>
        <w:ind w:right="-217" w:hanging="567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TableGrid"/>
        <w:tblW w:w="157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17"/>
        <w:gridCol w:w="1719"/>
        <w:gridCol w:w="1518"/>
        <w:gridCol w:w="966"/>
        <w:gridCol w:w="1060"/>
        <w:gridCol w:w="2968"/>
        <w:gridCol w:w="1651"/>
        <w:gridCol w:w="1508"/>
        <w:gridCol w:w="1528"/>
        <w:gridCol w:w="6"/>
      </w:tblGrid>
      <w:tr w:rsidR="000B40E6" w:rsidRPr="00D038CA" w14:paraId="5E75A8CE" w14:textId="77777777" w:rsidTr="000B40E6">
        <w:trPr>
          <w:gridAfter w:val="1"/>
          <w:wAfter w:w="6" w:type="dxa"/>
          <w:tblHeader/>
        </w:trPr>
        <w:tc>
          <w:tcPr>
            <w:tcW w:w="2817" w:type="dxa"/>
            <w:vMerge w:val="restart"/>
            <w:shd w:val="clear" w:color="auto" w:fill="BDD6EE" w:themeFill="accent1" w:themeFillTint="66"/>
            <w:vAlign w:val="center"/>
          </w:tcPr>
          <w:p w14:paraId="7AF2358F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แผนงาน/โครงการ/กิจกรรม</w:t>
            </w:r>
          </w:p>
        </w:tc>
        <w:tc>
          <w:tcPr>
            <w:tcW w:w="1719" w:type="dxa"/>
            <w:vMerge w:val="restart"/>
            <w:shd w:val="clear" w:color="auto" w:fill="BDD6EE" w:themeFill="accent1" w:themeFillTint="66"/>
            <w:vAlign w:val="center"/>
          </w:tcPr>
          <w:p w14:paraId="38FDB84B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18" w:type="dxa"/>
            <w:vMerge w:val="restart"/>
            <w:shd w:val="clear" w:color="auto" w:fill="BDD6EE" w:themeFill="accent1" w:themeFillTint="66"/>
            <w:vAlign w:val="center"/>
          </w:tcPr>
          <w:p w14:paraId="7893ED22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26" w:type="dxa"/>
            <w:gridSpan w:val="2"/>
            <w:shd w:val="clear" w:color="auto" w:fill="BDD6EE" w:themeFill="accent1" w:themeFillTint="66"/>
          </w:tcPr>
          <w:p w14:paraId="5DFD3406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4619" w:type="dxa"/>
            <w:gridSpan w:val="2"/>
            <w:shd w:val="clear" w:color="auto" w:fill="BDD6EE" w:themeFill="accent1" w:themeFillTint="66"/>
          </w:tcPr>
          <w:p w14:paraId="55C1C1FD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08" w:type="dxa"/>
            <w:vMerge w:val="restart"/>
            <w:shd w:val="clear" w:color="auto" w:fill="BDD6EE" w:themeFill="accent1" w:themeFillTint="66"/>
            <w:vAlign w:val="center"/>
          </w:tcPr>
          <w:p w14:paraId="053BF1C3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A3B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              ที่รับผิดชอบหลัก</w:t>
            </w:r>
          </w:p>
        </w:tc>
        <w:tc>
          <w:tcPr>
            <w:tcW w:w="1528" w:type="dxa"/>
            <w:vMerge w:val="restart"/>
            <w:shd w:val="clear" w:color="auto" w:fill="BDD6EE" w:themeFill="accent1" w:themeFillTint="66"/>
            <w:vAlign w:val="center"/>
          </w:tcPr>
          <w:p w14:paraId="67B67A10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B40E6" w:rsidRPr="00D038CA" w14:paraId="7BFDEB42" w14:textId="77777777" w:rsidTr="000B40E6">
        <w:trPr>
          <w:gridAfter w:val="1"/>
          <w:wAfter w:w="6" w:type="dxa"/>
          <w:tblHeader/>
        </w:trPr>
        <w:tc>
          <w:tcPr>
            <w:tcW w:w="2817" w:type="dxa"/>
            <w:vMerge/>
          </w:tcPr>
          <w:p w14:paraId="62D9BD60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9" w:type="dxa"/>
            <w:vMerge/>
          </w:tcPr>
          <w:p w14:paraId="56430435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8" w:type="dxa"/>
            <w:vMerge/>
          </w:tcPr>
          <w:p w14:paraId="64055A84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14:paraId="3C6E5E0F" w14:textId="77777777" w:rsidR="000B40E6" w:rsidRDefault="000B40E6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  <w:p w14:paraId="711B32B3" w14:textId="77777777" w:rsidR="000B40E6" w:rsidRPr="00D038CA" w:rsidRDefault="000B40E6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</w:p>
        </w:tc>
        <w:tc>
          <w:tcPr>
            <w:tcW w:w="1060" w:type="dxa"/>
            <w:shd w:val="clear" w:color="auto" w:fill="DEEAF6" w:themeFill="accent1" w:themeFillTint="33"/>
            <w:vAlign w:val="center"/>
          </w:tcPr>
          <w:p w14:paraId="3B74E148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ระดับหน่วยงาน</w:t>
            </w:r>
          </w:p>
        </w:tc>
        <w:tc>
          <w:tcPr>
            <w:tcW w:w="2968" w:type="dxa"/>
            <w:shd w:val="clear" w:color="auto" w:fill="DEEAF6" w:themeFill="accent1" w:themeFillTint="33"/>
            <w:vAlign w:val="center"/>
          </w:tcPr>
          <w:p w14:paraId="0DF3627F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14:paraId="4D1665B9" w14:textId="77777777" w:rsidR="000B40E6" w:rsidRPr="00D038CA" w:rsidRDefault="000B40E6" w:rsidP="005B0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508" w:type="dxa"/>
            <w:vMerge/>
          </w:tcPr>
          <w:p w14:paraId="6F493DE6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8" w:type="dxa"/>
            <w:vMerge/>
          </w:tcPr>
          <w:p w14:paraId="67D89CA2" w14:textId="77777777" w:rsidR="000B40E6" w:rsidRPr="00D038CA" w:rsidRDefault="000B40E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740A7" w:rsidRPr="00D038CA" w14:paraId="7D80B462" w14:textId="77777777" w:rsidTr="000B40E6">
        <w:tc>
          <w:tcPr>
            <w:tcW w:w="15741" w:type="dxa"/>
            <w:gridSpan w:val="10"/>
            <w:shd w:val="clear" w:color="auto" w:fill="DEEAF6" w:themeFill="accent1" w:themeFillTint="33"/>
          </w:tcPr>
          <w:p w14:paraId="57373F35" w14:textId="77777777" w:rsidR="005740A7" w:rsidRPr="001A3B4F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spacing w:before="80" w:after="80"/>
              <w:jc w:val="both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1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สร้างนวัตกรรม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มาตรการ กลไก และกระบวนการในการป้องกันเพื่อยับยั้งการทุจริต</w:t>
            </w:r>
          </w:p>
        </w:tc>
      </w:tr>
      <w:tr w:rsidR="002D58D6" w:rsidRPr="00D038CA" w14:paraId="07AA4086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4D951587" w14:textId="77777777" w:rsidR="005740A7" w:rsidRPr="002F4140" w:rsidRDefault="005740A7" w:rsidP="00604077">
            <w:pPr>
              <w:rPr>
                <w:rFonts w:ascii="TH SarabunIT๙" w:hAnsi="TH SarabunIT๙" w:cs="TH SarabunIT๙"/>
                <w:b/>
                <w:bCs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 w:hint="cs"/>
                <w:b/>
                <w:bCs/>
                <w:spacing w:val="-4"/>
                <w:sz w:val="25"/>
                <w:szCs w:val="25"/>
                <w:cs/>
              </w:rPr>
              <w:t>1.1 สร้างกลไก/มาตรการในการป้องกันการทุจริต</w:t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 xml:space="preserve"> เช่น</w:t>
            </w:r>
          </w:p>
          <w:p w14:paraId="6B67B4AE" w14:textId="77777777" w:rsidR="005740A7" w:rsidRPr="002F4140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b/>
                <w:bCs/>
                <w:spacing w:val="-4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- มาตรการเผยแพร่ข้อมูลข่าวสารต่อสาธารณะ</w:t>
            </w:r>
          </w:p>
          <w:p w14:paraId="048B72D9" w14:textId="37678A5A" w:rsidR="005740A7" w:rsidRPr="002F4140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- มาตรการส่งเสริมความโปร่งใส</w:t>
            </w:r>
            <w:r w:rsidR="00FF4E0B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 xml:space="preserve">              </w:t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ในการจัดซื้อจัดจ้าง</w:t>
            </w:r>
          </w:p>
          <w:p w14:paraId="74C19737" w14:textId="77777777" w:rsidR="005740A7" w:rsidRPr="002F4140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- มาตรการจัดการเรื่องร้องเรียน</w:t>
            </w:r>
          </w:p>
          <w:p w14:paraId="41D31583" w14:textId="77777777" w:rsidR="005740A7" w:rsidRPr="002F4140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- มาตรการป้องกันการรับสินบน</w:t>
            </w:r>
          </w:p>
          <w:p w14:paraId="59ED183B" w14:textId="77777777" w:rsidR="005740A7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- มาตรการป้องกันการขัดกันระหว่างผลประโยชน์ส่วนตนกับ ผลประโยชน์</w:t>
            </w:r>
          </w:p>
          <w:p w14:paraId="77C780DF" w14:textId="77777777" w:rsidR="005740A7" w:rsidRPr="002F4140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ส่วนร่วม</w:t>
            </w:r>
          </w:p>
          <w:p w14:paraId="55023AEB" w14:textId="136BB1BD" w:rsidR="00372DC9" w:rsidRPr="002F4140" w:rsidRDefault="00372DC9" w:rsidP="00372DC9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- มาตรการตรวจสอบการใช้</w:t>
            </w:r>
            <w:r w:rsidR="00FF4E0B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 xml:space="preserve">                  </w:t>
            </w:r>
            <w:r w:rsidRPr="002F4140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ดุลยพินิจของเจ้าหน้าที่</w:t>
            </w:r>
          </w:p>
          <w:p w14:paraId="3BA7EB5D" w14:textId="519B3C16" w:rsidR="005740A7" w:rsidRPr="002F4140" w:rsidRDefault="00372DC9" w:rsidP="00372DC9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2F4140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ab/>
            </w:r>
            <w:r w:rsidRPr="002F4140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เป็นต้น</w:t>
            </w:r>
          </w:p>
        </w:tc>
        <w:tc>
          <w:tcPr>
            <w:tcW w:w="1719" w:type="dxa"/>
          </w:tcPr>
          <w:p w14:paraId="33FD2E78" w14:textId="64465B60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เพื่อให้หน่วยงาน</w:t>
            </w:r>
            <w:r w:rsid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</w:t>
            </w: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มีมาตรการ</w:t>
            </w:r>
            <w:r w:rsidRPr="002F4140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กลไก</w:t>
            </w:r>
            <w:r w:rsidRPr="002F4140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 กระบวนการ</w:t>
            </w:r>
            <w:r w:rsidR="006E3D86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</w:t>
            </w: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ในการป้องกันและยับยั้งการทุจริต</w:t>
            </w:r>
          </w:p>
        </w:tc>
        <w:tc>
          <w:tcPr>
            <w:tcW w:w="1518" w:type="dxa"/>
          </w:tcPr>
          <w:p w14:paraId="12EC89B6" w14:textId="77777777" w:rsidR="005740A7" w:rsidRPr="002F4140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- จำนวนกลไก/มาตรการ</w:t>
            </w:r>
          </w:p>
          <w:p w14:paraId="176BD5F9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66" w:type="dxa"/>
          </w:tcPr>
          <w:p w14:paraId="1EFC768B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1060" w:type="dxa"/>
          </w:tcPr>
          <w:p w14:paraId="565C781A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2F4140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</w:tcPr>
          <w:p w14:paraId="0C008BEC" w14:textId="7A2C7033" w:rsidR="005740A7" w:rsidRPr="002F4140" w:rsidRDefault="005740A7" w:rsidP="006E3D86">
            <w:pPr>
              <w:ind w:right="-115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- มีมาตรการ/กลไกในการป้องกันการทุจริต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   ดังนี้</w:t>
            </w:r>
          </w:p>
          <w:p w14:paraId="60EE5035" w14:textId="5B729486" w:rsidR="00A5027F" w:rsidRDefault="005740A7" w:rsidP="00372DC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left="0" w:right="-108" w:firstLine="182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ให้โอวาทเกี่ยวกับ</w:t>
            </w:r>
            <w:r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มาตรการ/กลไกป้องกันการทุจริต</w:t>
            </w: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 เนื่องในโครงการ/กิจกรรม/งาน...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.........................</w:t>
            </w: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.............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 </w:t>
            </w:r>
          </w:p>
          <w:p w14:paraId="26765548" w14:textId="6A3540D8" w:rsidR="005740A7" w:rsidRPr="00A5027F" w:rsidRDefault="005740A7" w:rsidP="00A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เมื่อวันที่..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</w:t>
            </w: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........ ณ ........................</w:t>
            </w:r>
          </w:p>
          <w:p w14:paraId="46A1BA39" w14:textId="61700232" w:rsidR="00A5027F" w:rsidRDefault="005740A7" w:rsidP="00372DC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left="0" w:right="-108" w:firstLine="182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372DC9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บรรยายพิเศษ/</w:t>
            </w:r>
            <w:r w:rsidRPr="00372DC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สัมมนา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เกี่ยวกับการ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ป้องกันการทุจริต 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 เนื่องในโครงการ/กิจกรรม/งาน...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...................................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... </w:t>
            </w:r>
          </w:p>
          <w:p w14:paraId="24B277E3" w14:textId="27BBB0E9" w:rsidR="005740A7" w:rsidRPr="002F4140" w:rsidRDefault="005740A7" w:rsidP="00A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เมื่อวันที่....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...... ณ 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..........</w:t>
            </w:r>
          </w:p>
          <w:p w14:paraId="38EF56F0" w14:textId="0769F00F" w:rsidR="00372DC9" w:rsidRPr="00A5027F" w:rsidRDefault="005740A7" w:rsidP="00A5027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left="0" w:right="-108" w:firstLine="182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ประกาศ</w:t>
            </w:r>
            <w:r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กรมทางหลวง </w:t>
            </w: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เรื่อง </w:t>
            </w:r>
            <w:r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มาตรการ.....</w:t>
            </w:r>
            <w:r w:rsidR="00A5027F"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.................................</w:t>
            </w:r>
            <w:r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</w:t>
            </w:r>
            <w:r w:rsidR="00372DC9"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                                    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ประกาศ  </w:t>
            </w: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ณ  วันที่.....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.................</w:t>
            </w:r>
            <w:r w:rsidRPr="00A5027F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.....</w:t>
            </w:r>
            <w:r w:rsidR="00372DC9" w:rsidRP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</w:t>
            </w:r>
          </w:p>
          <w:p w14:paraId="5696A0F8" w14:textId="19A7816F" w:rsidR="00372DC9" w:rsidRDefault="00372DC9" w:rsidP="00372DC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left="0" w:right="-108" w:firstLine="182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บันทึก........ที่...../.......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เรื่อง</w:t>
            </w:r>
            <w:r w:rsidR="00A5027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............               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ลงวันที่..........</w:t>
            </w:r>
          </w:p>
          <w:p w14:paraId="2963FDEF" w14:textId="77777777" w:rsidR="005740A7" w:rsidRDefault="00372DC9" w:rsidP="0060407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left="0" w:right="-108" w:firstLine="182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</w:t>
            </w:r>
          </w:p>
          <w:p w14:paraId="6DADF2F0" w14:textId="3C552472" w:rsidR="00FF4E0B" w:rsidRPr="00372DC9" w:rsidRDefault="00FF4E0B" w:rsidP="00FF4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9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</w:p>
        </w:tc>
        <w:tc>
          <w:tcPr>
            <w:tcW w:w="1651" w:type="dxa"/>
          </w:tcPr>
          <w:p w14:paraId="454DD939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5693393F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508" w:type="dxa"/>
          </w:tcPr>
          <w:p w14:paraId="6908020C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7343703B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28" w:type="dxa"/>
          </w:tcPr>
          <w:p w14:paraId="23824E73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7D357A85" w14:textId="2341846F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2D58D6" w:rsidRPr="00D038CA" w14:paraId="4DEE2457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19F4079A" w14:textId="1FDA0A67" w:rsidR="005740A7" w:rsidRPr="005B02F1" w:rsidRDefault="005740A7" w:rsidP="005B02F1">
            <w:pPr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42AE9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๑.๒ สร้างกระบวนการที่ช่วยลดการใช้ดุลยพินิจ</w:t>
            </w: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ของเจ้าหน้าที่ในการปฏิบัติงาน เช่น นำเทคนิค</w:t>
            </w:r>
            <w:r w:rsidRPr="00F42AE9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วิธีการบริหารจัดการแนวใหม่และระบบเทคโนโลยีสารสนเทศมาใช้ในการบริหารจัดการองค์กรและการบริหารทรัพยากรบุคคล เป็นต้น</w:t>
            </w:r>
          </w:p>
        </w:tc>
        <w:tc>
          <w:tcPr>
            <w:tcW w:w="1719" w:type="dxa"/>
          </w:tcPr>
          <w:p w14:paraId="41D46335" w14:textId="77777777" w:rsidR="005740A7" w:rsidRPr="00F42AE9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เพื่อให้หน่วยงานมีกระบวนการช่วยลดการใช้ ดุลยพินิจของเจ้าหน้าที่ในการปฏิบัติงาน</w:t>
            </w:r>
          </w:p>
        </w:tc>
        <w:tc>
          <w:tcPr>
            <w:tcW w:w="1518" w:type="dxa"/>
          </w:tcPr>
          <w:p w14:paraId="0BEEADF1" w14:textId="77777777" w:rsidR="005740A7" w:rsidRPr="00F42AE9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- จำนวนกระบวน การที่ช่วยลดการใช้ดุลยพินิจ</w:t>
            </w:r>
          </w:p>
          <w:p w14:paraId="5E93A72D" w14:textId="77777777" w:rsidR="005740A7" w:rsidRPr="00F42AE9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66" w:type="dxa"/>
          </w:tcPr>
          <w:p w14:paraId="61816521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1060" w:type="dxa"/>
          </w:tcPr>
          <w:p w14:paraId="3C117F86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</w:tcPr>
          <w:p w14:paraId="30CAF764" w14:textId="1E3F2B38" w:rsidR="005740A7" w:rsidRDefault="005740A7" w:rsidP="00FF4E0B">
            <w:pPr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- มีกระบวนการที่ช่วยลดการใช้ดุลยพินิจของเจ้าหน้าที่ฯ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   ดังนี้</w:t>
            </w:r>
          </w:p>
          <w:p w14:paraId="7581930A" w14:textId="77777777" w:rsidR="005740A7" w:rsidRDefault="005740A7" w:rsidP="005740A7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การนำเทคโนโลยีสารสนเทศ</w:t>
            </w:r>
          </w:p>
          <w:p w14:paraId="06F2CD10" w14:textId="77777777" w:rsidR="005740A7" w:rsidRDefault="005740A7" w:rsidP="00604077">
            <w:pPr>
              <w:tabs>
                <w:tab w:val="left" w:pos="313"/>
              </w:tabs>
              <w:ind w:left="105" w:hanging="105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เข้ามาช่วยในการปฏ</w:t>
            </w:r>
            <w:r w:rsidRPr="00F42AE9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ิ</w:t>
            </w: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บัติงาน </w:t>
            </w:r>
          </w:p>
          <w:p w14:paraId="2BB19DFB" w14:textId="77777777" w:rsidR="005740A7" w:rsidRPr="00F42AE9" w:rsidRDefault="005740A7" w:rsidP="00604077">
            <w:pPr>
              <w:tabs>
                <w:tab w:val="left" w:pos="313"/>
              </w:tabs>
              <w:ind w:left="105" w:hanging="105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ด้าน..............</w:t>
            </w:r>
          </w:p>
          <w:p w14:paraId="58065E61" w14:textId="77777777" w:rsidR="005740A7" w:rsidRDefault="005740A7" w:rsidP="005740A7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เทคนิค/วิธีการ.................</w:t>
            </w:r>
          </w:p>
          <w:p w14:paraId="786DC6AD" w14:textId="1FA53474" w:rsidR="005740A7" w:rsidRDefault="005740A7" w:rsidP="005B02F1">
            <w:pPr>
              <w:tabs>
                <w:tab w:val="left" w:pos="313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 w:rsidRPr="007E36C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</w:t>
            </w:r>
          </w:p>
        </w:tc>
        <w:tc>
          <w:tcPr>
            <w:tcW w:w="1651" w:type="dxa"/>
          </w:tcPr>
          <w:p w14:paraId="266BC0AD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0ECB80FF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508" w:type="dxa"/>
          </w:tcPr>
          <w:p w14:paraId="30206970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6679CD5E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</w:tcPr>
          <w:p w14:paraId="2D9D7D0E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69C88DA0" w14:textId="59084720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2D58D6" w:rsidRPr="00D038CA" w14:paraId="174B1E75" w14:textId="77777777" w:rsidTr="000B40E6">
        <w:trPr>
          <w:gridAfter w:val="1"/>
          <w:wAfter w:w="6" w:type="dxa"/>
        </w:trPr>
        <w:tc>
          <w:tcPr>
            <w:tcW w:w="2817" w:type="dxa"/>
            <w:tcBorders>
              <w:bottom w:val="single" w:sz="4" w:space="0" w:color="auto"/>
            </w:tcBorders>
          </w:tcPr>
          <w:p w14:paraId="43F5090D" w14:textId="77777777" w:rsidR="005740A7" w:rsidRPr="00F42AE9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</w:pPr>
            <w:r w:rsidRPr="00F42AE9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lastRenderedPageBreak/>
              <w:t>๑.๓ ปรับปรุงและพัฒนาระบบบริหารงานและระบบบริหารทรัพยากรบุคคล</w:t>
            </w: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ให้มีประสิทธิภาพ โปร่งใส และสามารถตรวจสอบได้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A6923B2" w14:textId="77777777" w:rsidR="005740A7" w:rsidRPr="00F42AE9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เพื่อให้มีกระบวน การที่สนับสนุนระบบบริหารงานและระบบ</w:t>
            </w:r>
            <w:r w:rsidRPr="00F42AE9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บริหารทรัพยากรบุคคล</w:t>
            </w: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ให้มีประสิทธิภาพ</w:t>
            </w:r>
            <w:r w:rsidRPr="00F42AE9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โปร่งใสและสามารถ  ตรวจสอบได้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E8B33B1" w14:textId="77777777" w:rsidR="005740A7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- จำนวนกระบวน การที่สนับสนุนระบบบริหารงานและระบบบริหารทรัพยากรบุคคล   ให้มีประสิทธิภาพ</w:t>
            </w:r>
            <w:r w:rsidRPr="00F42AE9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โปร่งใสและสามารถ  ตรวจสอบได้</w:t>
            </w:r>
          </w:p>
          <w:p w14:paraId="5D4AC07A" w14:textId="77777777" w:rsidR="005740A7" w:rsidRPr="00F42AE9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17C6E47C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  <w:p w14:paraId="44382C8F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(กระบวนการ)</w:t>
            </w:r>
          </w:p>
          <w:p w14:paraId="3A1236AD" w14:textId="77777777" w:rsidR="005740A7" w:rsidRPr="00F42AE9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CB67DA2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  <w:p w14:paraId="24764BA5" w14:textId="77777777" w:rsidR="005B02F1" w:rsidRPr="005B02F1" w:rsidRDefault="005B02F1" w:rsidP="005B02F1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748D2F3A" w14:textId="77777777" w:rsidR="005B02F1" w:rsidRDefault="005B02F1" w:rsidP="005B02F1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67C864AF" w14:textId="6940C331" w:rsidR="005B02F1" w:rsidRPr="005B02F1" w:rsidRDefault="005B02F1" w:rsidP="005B02F1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3D18B0F" w14:textId="69B91AEB" w:rsidR="005740A7" w:rsidRDefault="005740A7" w:rsidP="00FF4E0B">
            <w:pPr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- มีกระบวนการที่ช่วย</w:t>
            </w:r>
            <w:r w:rsidR="00FF4E0B" w:rsidRPr="00FF4E0B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ปรับปรุงและพัฒนาระบบบริหารงานและระบบบริหารทรัพยากรบุคคล</w:t>
            </w:r>
            <w:r w:rsidRPr="002F4140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 ดังนี้</w:t>
            </w:r>
          </w:p>
          <w:p w14:paraId="317CBBC8" w14:textId="4CD022A3" w:rsidR="00EE73F5" w:rsidRDefault="00EE73F5" w:rsidP="00EE73F5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ind w:left="0" w:firstLine="105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จัดทำหรือปรับปรุง คู่มือ/แนวทาง/กระบวนการด้าน...................</w:t>
            </w:r>
          </w:p>
          <w:p w14:paraId="28D0B30A" w14:textId="47543F4A" w:rsidR="005740A7" w:rsidRDefault="005740A7" w:rsidP="00EE73F5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การนำเทคโนโลยีสารสนเทศ</w:t>
            </w:r>
          </w:p>
          <w:p w14:paraId="69715262" w14:textId="77777777" w:rsidR="005740A7" w:rsidRDefault="005740A7" w:rsidP="00604077">
            <w:pPr>
              <w:tabs>
                <w:tab w:val="left" w:pos="313"/>
              </w:tabs>
              <w:ind w:left="105" w:hanging="105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เข้ามาช่วยในการปฏ</w:t>
            </w:r>
            <w:r w:rsidRPr="00F42AE9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ิ</w:t>
            </w: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บัติงาน </w:t>
            </w:r>
          </w:p>
          <w:p w14:paraId="3B726BF1" w14:textId="67CD95E3" w:rsidR="005740A7" w:rsidRPr="00F42AE9" w:rsidRDefault="005740A7" w:rsidP="00604077">
            <w:pPr>
              <w:tabs>
                <w:tab w:val="left" w:pos="313"/>
              </w:tabs>
              <w:ind w:left="105" w:hanging="105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F42AE9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ด้าน.....</w:t>
            </w:r>
            <w:r w:rsidR="00EE73F5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.................</w:t>
            </w:r>
          </w:p>
          <w:p w14:paraId="5F461EB1" w14:textId="77777777" w:rsidR="00FF4E0B" w:rsidRPr="00FF4E0B" w:rsidRDefault="005740A7" w:rsidP="00FF4E0B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การใช้</w:t>
            </w:r>
            <w:r w:rsidR="00FF4E0B" w:rsidRPr="00FF4E0B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เทคนิค</w:t>
            </w:r>
            <w:r w:rsidR="00FF4E0B" w:rsidRPr="00FF4E0B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/</w:t>
            </w:r>
            <w:r w:rsidR="00FF4E0B" w:rsidRPr="00FF4E0B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วิธีการ</w:t>
            </w:r>
            <w:r w:rsidR="00FF4E0B" w:rsidRPr="00FF4E0B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.................</w:t>
            </w:r>
          </w:p>
          <w:p w14:paraId="2FA3DD6F" w14:textId="54FC1B07" w:rsidR="005740A7" w:rsidRPr="00FF4E0B" w:rsidRDefault="00FF4E0B" w:rsidP="00FF4E0B">
            <w:pPr>
              <w:tabs>
                <w:tab w:val="left" w:pos="313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 w:rsidRPr="00FF4E0B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เรื่อง</w:t>
            </w:r>
            <w:r w:rsidRPr="00FF4E0B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....</w:t>
            </w:r>
            <w:r w:rsidR="00EE73F5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.................</w:t>
            </w:r>
          </w:p>
          <w:p w14:paraId="3C72BFD8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1936971D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5E4FFE9D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DE7A706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7AFF70C9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C7832EF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3496C688" w14:textId="0DD3412E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5740A7" w:rsidRPr="00D038CA" w14:paraId="4DDCCB32" w14:textId="77777777" w:rsidTr="001F3562">
        <w:tc>
          <w:tcPr>
            <w:tcW w:w="15741" w:type="dxa"/>
            <w:gridSpan w:val="10"/>
            <w:shd w:val="clear" w:color="auto" w:fill="DEEAF6" w:themeFill="accent1" w:themeFillTint="33"/>
          </w:tcPr>
          <w:p w14:paraId="28B1F3A5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92E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2</w:t>
            </w:r>
            <w:r w:rsidRPr="00992E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พัฒนารูปแบบการสื่อสารสาธารณะเชิงสร้างสรรค์เพื่อปรับเปลี่ยนพฤติกรรม</w:t>
            </w:r>
          </w:p>
        </w:tc>
      </w:tr>
      <w:tr w:rsidR="002D58D6" w:rsidRPr="00D038CA" w14:paraId="75D19543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2A6C173B" w14:textId="77777777" w:rsidR="005740A7" w:rsidRPr="002F4140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</w:pP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๒.๑</w:t>
            </w:r>
            <w:r w:rsidRPr="00453D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จัดทำ</w:t>
            </w: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/</w:t>
            </w:r>
            <w:r w:rsidRPr="00453DE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เผยแพร่สื่อประชาสัมพันธ์หรือเอกสารต่าง ๆ</w:t>
            </w:r>
            <w:r w:rsidRPr="00453DE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ในการส่งเสริมคุณธรรมและจริยธรรม รวมทั้งป้องกันและปราบปรามการทุจริตและประพฤติมิชอบในภาครัฐ</w:t>
            </w:r>
          </w:p>
        </w:tc>
        <w:tc>
          <w:tcPr>
            <w:tcW w:w="1719" w:type="dxa"/>
          </w:tcPr>
          <w:p w14:paraId="0FC3F2A7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เพื่อให้มีเอกสารประชาสัมพันธ์ในการส่งเสริมคุณธรรมและ</w:t>
            </w:r>
            <w:r w:rsidRPr="00F42AE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จริยธรรม</w:t>
            </w:r>
            <w:r w:rsidRPr="00F42AE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</w:t>
            </w:r>
            <w:r w:rsidRPr="00F42AE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รวมทั้งป้องกัน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และปราบปราม                การทุจริตและประพฤติมิชอบในภาครัฐ</w:t>
            </w:r>
          </w:p>
        </w:tc>
        <w:tc>
          <w:tcPr>
            <w:tcW w:w="1518" w:type="dxa"/>
          </w:tcPr>
          <w:p w14:paraId="6B409754" w14:textId="77777777" w:rsidR="005740A7" w:rsidRPr="002F4140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จำนวน                              สื่อประชาสัมพันธ์ หรือเอกสารประชาสัมพันธ์ </w:t>
            </w:r>
          </w:p>
        </w:tc>
        <w:tc>
          <w:tcPr>
            <w:tcW w:w="966" w:type="dxa"/>
          </w:tcPr>
          <w:p w14:paraId="27FA673B" w14:textId="77777777" w:rsidR="005740A7" w:rsidRPr="00453DE2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4C5703B2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(เรื่อง)</w:t>
            </w:r>
          </w:p>
        </w:tc>
        <w:tc>
          <w:tcPr>
            <w:tcW w:w="1060" w:type="dxa"/>
          </w:tcPr>
          <w:p w14:paraId="4135A585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</w:tcPr>
          <w:p w14:paraId="421BC1B3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EF282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 มีการจัดทำ/เผยแพร่สื่อประชาสัมพันธ์</w:t>
            </w:r>
            <w:r w:rsidRPr="00EF28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หรือเอกสารต่าง ๆ</w:t>
            </w:r>
            <w:r w:rsidRPr="00EF28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3DE2B676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EF28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ในการส่งเสริมคุณธรรมและจริยธรรม รวมทั้งป้องกันและปราบปรามการทุจริตและประพฤติ</w:t>
            </w:r>
          </w:p>
          <w:p w14:paraId="3D7E9CD1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EF28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มิชอบในภาครัฐ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จำนวน......เรื่อง</w:t>
            </w:r>
          </w:p>
          <w:p w14:paraId="3D52D07F" w14:textId="574F485D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สื่อประชาสัมพันธ์เกี่ยวกับการส่งเสริมคุณธรรม.........เรื่อง.........</w:t>
            </w:r>
          </w:p>
          <w:p w14:paraId="2D15786C" w14:textId="3F6D2723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2</w:t>
            </w:r>
            <w:r w:rsidR="00C07DA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สื่อประชาสัมพันธ์เกี่ยวกับการป้องกันการทุจริต.........เรื่อง.........</w:t>
            </w:r>
          </w:p>
          <w:p w14:paraId="07FE2EC3" w14:textId="1A424197" w:rsidR="005740A7" w:rsidRPr="00EF2824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3</w:t>
            </w:r>
            <w:r w:rsidR="00C07DA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>………………….</w:t>
            </w:r>
          </w:p>
        </w:tc>
        <w:tc>
          <w:tcPr>
            <w:tcW w:w="1651" w:type="dxa"/>
          </w:tcPr>
          <w:p w14:paraId="3D54B6EC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75FA4B88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508" w:type="dxa"/>
          </w:tcPr>
          <w:p w14:paraId="1E308B68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4760D6F1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</w:tcPr>
          <w:p w14:paraId="020A56D8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6922C44C" w14:textId="2A4707FE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2D58D6" w:rsidRPr="00D038CA" w14:paraId="1523D6FD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04581CA3" w14:textId="77777777" w:rsidR="005740A7" w:rsidRPr="007E36CF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7E36C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2.2 จัดให้มีช่องทางในการเผยแพร่/ประชาสัมพันธ์/สื่อสารทำความเข้าใจ </w:t>
            </w: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ในการส่งเสริมคุณธรรมและจริยธรรม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รวมทั้งป้องกันและปราบปรามการทุจริตและประพฤติมิชอบในภาครัฐ</w:t>
            </w:r>
          </w:p>
        </w:tc>
        <w:tc>
          <w:tcPr>
            <w:tcW w:w="1719" w:type="dxa"/>
          </w:tcPr>
          <w:p w14:paraId="434F3EE7" w14:textId="77777777" w:rsidR="005740A7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เพื่อให้มีช่องทางใน</w:t>
            </w:r>
          </w:p>
          <w:p w14:paraId="522D0BC5" w14:textId="77777777" w:rsidR="005740A7" w:rsidRPr="007E36CF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การเผยแพร่/ประชาสัมพันธ์ในการส่งเสริมคุณธรรมและจริยธรรม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รวมทั้ง</w:t>
            </w:r>
          </w:p>
          <w:p w14:paraId="252954F7" w14:textId="77777777" w:rsidR="005740A7" w:rsidRPr="007E36CF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lastRenderedPageBreak/>
              <w:t xml:space="preserve">ป้องกันปราบปราม                </w:t>
            </w:r>
            <w:r w:rsidRPr="007E36CF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การทุจริตและประพฤติ</w:t>
            </w: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มิชอบในภาครัฐ</w:t>
            </w:r>
          </w:p>
        </w:tc>
        <w:tc>
          <w:tcPr>
            <w:tcW w:w="1518" w:type="dxa"/>
          </w:tcPr>
          <w:p w14:paraId="3DAD5DC0" w14:textId="77777777" w:rsidR="005740A7" w:rsidRPr="007E36CF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lastRenderedPageBreak/>
              <w:t>- จำนวนช่องทาง</w:t>
            </w:r>
          </w:p>
          <w:p w14:paraId="3EF2564F" w14:textId="77777777" w:rsidR="005740A7" w:rsidRPr="007E36CF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66" w:type="dxa"/>
          </w:tcPr>
          <w:p w14:paraId="71E5DA15" w14:textId="77777777" w:rsidR="005740A7" w:rsidRPr="00453DE2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19EC391D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ช่องทาว</w:t>
            </w:r>
            <w:r w:rsidRPr="00453D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060" w:type="dxa"/>
          </w:tcPr>
          <w:p w14:paraId="1657CD27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</w:tcPr>
          <w:p w14:paraId="41660CD0" w14:textId="77777777" w:rsidR="005740A7" w:rsidRPr="007E36CF" w:rsidRDefault="005740A7" w:rsidP="00604077">
            <w:pPr>
              <w:ind w:left="270" w:right="-108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- มีช่องทางในการเผยแพร่ฯ</w:t>
            </w:r>
          </w:p>
          <w:p w14:paraId="03065185" w14:textId="77777777" w:rsidR="005740A7" w:rsidRPr="007E36CF" w:rsidRDefault="005740A7" w:rsidP="00604077">
            <w:pPr>
              <w:ind w:left="270" w:right="-108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จำนวน...ช่องทาง ดังนี้</w:t>
            </w:r>
          </w:p>
          <w:p w14:paraId="24721982" w14:textId="3E9C8234" w:rsidR="005740A7" w:rsidRPr="00922ED1" w:rsidRDefault="005740A7" w:rsidP="00604077">
            <w:pPr>
              <w:ind w:right="-60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จัดให้มีการเผยแพร่</w:t>
            </w:r>
            <w:r w:rsidRPr="007E36CF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ความรู้กับ</w:t>
            </w:r>
            <w:r w:rsidRPr="007E36CF">
              <w:rPr>
                <w:rFonts w:ascii="TH SarabunIT๙" w:hAnsi="TH SarabunIT๙" w:cs="TH SarabunIT๙"/>
                <w:spacing w:val="-4"/>
                <w:sz w:val="25"/>
                <w:szCs w:val="25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/ผู้มีส่วนได้ส่วนเสียเกี่ยวกับ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บทบาทและภารกิจ/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การดำเนินงาน/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lastRenderedPageBreak/>
              <w:t>โครงการ/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ของกรมทางหลวง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ผ่าน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ช่องทาง.............</w:t>
            </w:r>
          </w:p>
          <w:p w14:paraId="484960ED" w14:textId="77777777" w:rsidR="005740A7" w:rsidRDefault="005740A7" w:rsidP="00604077">
            <w:pPr>
              <w:ind w:right="-6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หรือ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กิจกรรม เรื่อง........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.. </w:t>
            </w:r>
          </w:p>
          <w:p w14:paraId="421846A1" w14:textId="77777777" w:rsidR="005740A7" w:rsidRPr="007E36CF" w:rsidRDefault="005740A7" w:rsidP="00604077">
            <w:pPr>
              <w:ind w:right="-60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เมื่อวันที่........ </w:t>
            </w:r>
          </w:p>
          <w:p w14:paraId="385A62DC" w14:textId="348081BF" w:rsidR="005740A7" w:rsidRPr="007E36CF" w:rsidRDefault="005740A7" w:rsidP="00604077">
            <w:pPr>
              <w:ind w:left="34" w:right="-108" w:hanging="34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7E36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เผยแพร่ประชาสัมพันธ์ผ่าน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ช่อง</w:t>
            </w: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ทาง...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.............</w:t>
            </w:r>
          </w:p>
          <w:p w14:paraId="7E8F59A0" w14:textId="77777777" w:rsidR="005740A7" w:rsidRDefault="005740A7" w:rsidP="00604077">
            <w:pPr>
              <w:tabs>
                <w:tab w:val="left" w:pos="176"/>
              </w:tabs>
              <w:ind w:left="270" w:right="-61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7E36C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</w:t>
            </w:r>
          </w:p>
          <w:p w14:paraId="5C6E48CF" w14:textId="74F1A6C3" w:rsidR="005740A7" w:rsidRDefault="005740A7" w:rsidP="00604077">
            <w:pPr>
              <w:tabs>
                <w:tab w:val="left" w:pos="176"/>
              </w:tabs>
              <w:ind w:left="270" w:right="-61" w:hanging="27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3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  ………………</w:t>
            </w:r>
          </w:p>
          <w:p w14:paraId="0DEC0671" w14:textId="77777777" w:rsidR="005740A7" w:rsidRPr="00922ED1" w:rsidRDefault="005740A7" w:rsidP="00604077">
            <w:pPr>
              <w:tabs>
                <w:tab w:val="left" w:pos="176"/>
              </w:tabs>
              <w:ind w:left="270" w:right="-61" w:hanging="27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51" w:type="dxa"/>
          </w:tcPr>
          <w:p w14:paraId="32BFDD57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lastRenderedPageBreak/>
              <w:t>-  ให้เขียนบรรยายประสิทธิภาพ และประสิทธิผลของ</w:t>
            </w:r>
          </w:p>
          <w:p w14:paraId="059B269B" w14:textId="77777777" w:rsidR="005740A7" w:rsidRPr="007E36CF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</w:tcPr>
          <w:p w14:paraId="2C24AD2D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161458EA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</w:tcPr>
          <w:p w14:paraId="1304CDD2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25A3BA03" w14:textId="61B25F74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5740A7" w:rsidRPr="00D038CA" w14:paraId="03FE8F32" w14:textId="77777777" w:rsidTr="001F3562">
        <w:tc>
          <w:tcPr>
            <w:tcW w:w="15741" w:type="dxa"/>
            <w:gridSpan w:val="10"/>
            <w:shd w:val="clear" w:color="auto" w:fill="DEEAF6" w:themeFill="accent1" w:themeFillTint="33"/>
          </w:tcPr>
          <w:p w14:paraId="4E253211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92E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3</w:t>
            </w:r>
            <w:r w:rsidRPr="00992E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บูรณาการและ</w:t>
            </w:r>
            <w:r w:rsidRPr="00922E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shd w:val="clear" w:color="auto" w:fill="BDD6EE" w:themeFill="accent1" w:themeFillTint="66"/>
                <w:cs/>
              </w:rPr>
              <w:t>สนับสนุนกลไกกระบวนการบริหารจัดการเชิงรุก</w:t>
            </w:r>
          </w:p>
        </w:tc>
      </w:tr>
      <w:tr w:rsidR="002D58D6" w:rsidRPr="00D038CA" w14:paraId="254E9521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57C81C8C" w14:textId="77777777" w:rsidR="005740A7" w:rsidRPr="00A22CEB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A22CEB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3.1 ยกระดับผลการประเมินคุณธรรมและความโปร่งใสในการดำเนินงานของหน่วยงานภาครัฐ</w:t>
            </w:r>
            <w:r w:rsidRPr="00A22CEB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 xml:space="preserve"> (Integrity and Transparency Assessment: ITA)</w:t>
            </w: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A22CEB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A22CE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ให้เป็นไปตามเป้าหมายที่กระทรวงคมนาคมกำหนด</w:t>
            </w:r>
          </w:p>
        </w:tc>
        <w:tc>
          <w:tcPr>
            <w:tcW w:w="1719" w:type="dxa"/>
          </w:tcPr>
          <w:p w14:paraId="32FC0738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A22CEB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เพื่อให้ระดับผลการประเมินคุณธรรมและความโปร่งใสในการดำเนินงานของหน่วยงานภาครัฐ</w:t>
            </w:r>
            <w:r w:rsidRPr="00A22CEB">
              <w:rPr>
                <w:rFonts w:ascii="TH SarabunIT๙" w:hAnsi="TH SarabunIT๙" w:cs="TH SarabunIT๙"/>
                <w:sz w:val="25"/>
                <w:szCs w:val="25"/>
              </w:rPr>
              <w:t xml:space="preserve"> (Integrity and Transparency Assessment: ITA) </w:t>
            </w:r>
          </w:p>
          <w:p w14:paraId="04D39E58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A22CE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ให้เป็นไปตามเป้าหมาย</w:t>
            </w:r>
            <w:r w:rsidRPr="00A22CE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ที่กำหนด</w:t>
            </w:r>
          </w:p>
          <w:p w14:paraId="09ADB974" w14:textId="3F5040D2" w:rsidR="00A449DA" w:rsidRPr="00A22CEB" w:rsidRDefault="00A449DA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18" w:type="dxa"/>
          </w:tcPr>
          <w:p w14:paraId="68B03CE7" w14:textId="77777777" w:rsidR="005740A7" w:rsidRPr="00A22CEB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A22CEB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ค่าผลคะแนน เฉลี่ยการประเมินคุณธรรมและ   ความโปร่งใสใน</w:t>
            </w:r>
          </w:p>
          <w:p w14:paraId="4C1D58BD" w14:textId="77777777" w:rsidR="005740A7" w:rsidRPr="00A22CEB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22CE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การดำเนินงาน               ของกรมทางหลวง</w:t>
            </w:r>
          </w:p>
        </w:tc>
        <w:tc>
          <w:tcPr>
            <w:tcW w:w="966" w:type="dxa"/>
          </w:tcPr>
          <w:p w14:paraId="1CE216F1" w14:textId="77777777" w:rsidR="005740A7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มากกว่า</w:t>
            </w:r>
          </w:p>
          <w:p w14:paraId="2896CB95" w14:textId="77777777" w:rsidR="005740A7" w:rsidRPr="00D552A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85</w:t>
            </w:r>
          </w:p>
        </w:tc>
        <w:tc>
          <w:tcPr>
            <w:tcW w:w="1060" w:type="dxa"/>
          </w:tcPr>
          <w:p w14:paraId="3C0CD72A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968" w:type="dxa"/>
          </w:tcPr>
          <w:p w14:paraId="53A73D66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ผลการประเมินความโปร่งใสใน</w:t>
            </w:r>
          </w:p>
          <w:p w14:paraId="51EB5569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การดำเนินงานของหน่วยงานภาครัฐ </w:t>
            </w: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>(ITA)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ของกรมทางหลวง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คิดเป็นร้อยละ ..........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51" w:type="dxa"/>
          </w:tcPr>
          <w:p w14:paraId="4C387170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2C64BCCA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</w:tcPr>
          <w:p w14:paraId="2FAB68D3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528" w:type="dxa"/>
          </w:tcPr>
          <w:p w14:paraId="77BB2D98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5DE13F84" w14:textId="3A58B241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2D58D6" w:rsidRPr="00D038CA" w14:paraId="16817C7F" w14:textId="77777777" w:rsidTr="000B40E6">
        <w:trPr>
          <w:gridAfter w:val="1"/>
          <w:wAfter w:w="6" w:type="dxa"/>
        </w:trPr>
        <w:tc>
          <w:tcPr>
            <w:tcW w:w="2817" w:type="dxa"/>
            <w:tcBorders>
              <w:bottom w:val="single" w:sz="4" w:space="0" w:color="auto"/>
            </w:tcBorders>
          </w:tcPr>
          <w:p w14:paraId="52BBD539" w14:textId="77777777" w:rsidR="005740A7" w:rsidRPr="0068783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68783E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3.</w:t>
            </w:r>
            <w:r w:rsidRPr="0068783E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2</w:t>
            </w:r>
            <w:r w:rsidRPr="0068783E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จัดทำข้อตกลงคุณธรรม (</w:t>
            </w:r>
            <w:r w:rsidRPr="0068783E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 xml:space="preserve">Integrity Pact) </w:t>
            </w: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ในการปฏิบัติงาน</w:t>
            </w:r>
          </w:p>
          <w:p w14:paraId="0AEFDB6E" w14:textId="77777777" w:rsidR="005740A7" w:rsidRPr="0068783E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EC1B7C5" w14:textId="7097FD00" w:rsidR="005740A7" w:rsidRPr="0068783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เพื่อส่งเสริมให้หน่วยงานมีข้อตกลงคุณธรรม</w:t>
            </w:r>
            <w:r w:rsidRPr="0068783E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(</w:t>
            </w:r>
            <w:r w:rsidRPr="0068783E">
              <w:rPr>
                <w:rFonts w:ascii="TH SarabunIT๙" w:hAnsi="TH SarabunIT๙" w:cs="TH SarabunIT๙"/>
                <w:sz w:val="25"/>
                <w:szCs w:val="25"/>
              </w:rPr>
              <w:t xml:space="preserve">Integrity Pact) </w:t>
            </w: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ในการปฏิบัติงาน</w:t>
            </w:r>
          </w:p>
          <w:p w14:paraId="58B3CBDE" w14:textId="77777777" w:rsidR="005740A7" w:rsidRPr="0068783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135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  <w:p w14:paraId="04A0F28C" w14:textId="77777777" w:rsidR="005740A7" w:rsidRPr="0068783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D8591BE" w14:textId="77777777" w:rsidR="005740A7" w:rsidRPr="0068783E" w:rsidRDefault="005740A7" w:rsidP="00863266">
            <w:pPr>
              <w:tabs>
                <w:tab w:val="left" w:pos="1080"/>
              </w:tabs>
              <w:ind w:right="-147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ร้อยละความสำเร็จในการจัดทำข้อตกลงคุณธรรม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7834F84B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100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3264005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D72D384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กรมทางหลวง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การดำเนินการเรื่อง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ข้อตกลงคุณธรรม</w:t>
            </w:r>
            <w:r w:rsidRPr="00E95F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</w:t>
            </w:r>
            <w:r w:rsidRPr="00E95FFE">
              <w:rPr>
                <w:rFonts w:ascii="TH SarabunIT๙" w:hAnsi="TH SarabunIT๙" w:cs="TH SarabunIT๙"/>
                <w:sz w:val="24"/>
                <w:szCs w:val="24"/>
              </w:rPr>
              <w:t xml:space="preserve">Integrity Pact) </w:t>
            </w: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คิดเป็น</w:t>
            </w:r>
          </w:p>
          <w:p w14:paraId="09291E50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..........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097C8EC0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0A7D0B42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A259C98" w14:textId="77777777" w:rsidR="005740A7" w:rsidRPr="00E95F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                ที่เกี่ยวข้อง หรือได้รับมอบหมาย</w:t>
            </w:r>
          </w:p>
          <w:p w14:paraId="0FF56736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9D5F801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4E58D723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  <w:p w14:paraId="54853CFC" w14:textId="265CBA03" w:rsidR="00863266" w:rsidRPr="00D038CA" w:rsidRDefault="0086326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2D58D6" w:rsidRPr="00D038CA" w14:paraId="5B33B8AE" w14:textId="77777777" w:rsidTr="000B40E6">
        <w:trPr>
          <w:gridAfter w:val="1"/>
          <w:wAfter w:w="6" w:type="dxa"/>
        </w:trPr>
        <w:tc>
          <w:tcPr>
            <w:tcW w:w="2817" w:type="dxa"/>
            <w:tcBorders>
              <w:bottom w:val="nil"/>
            </w:tcBorders>
          </w:tcPr>
          <w:p w14:paraId="0091CBAA" w14:textId="77777777" w:rsidR="005740A7" w:rsidRPr="0068783E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68783E">
              <w:rPr>
                <w:rFonts w:ascii="TH SarabunIT๙" w:hAnsi="TH SarabunIT๙" w:cs="TH SarabunIT๙" w:hint="cs"/>
                <w:b/>
                <w:bCs/>
                <w:spacing w:val="-6"/>
                <w:sz w:val="25"/>
                <w:szCs w:val="25"/>
                <w:cs/>
              </w:rPr>
              <w:lastRenderedPageBreak/>
              <w:t>๓.3 สร้างความร่วมมือกับหน่วยงานหรือองค์กรภายนอก</w:t>
            </w:r>
            <w:r w:rsidRPr="0068783E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ในการต่อต้านการทุจริต</w:t>
            </w:r>
          </w:p>
        </w:tc>
        <w:tc>
          <w:tcPr>
            <w:tcW w:w="1719" w:type="dxa"/>
            <w:tcBorders>
              <w:bottom w:val="nil"/>
            </w:tcBorders>
          </w:tcPr>
          <w:p w14:paraId="743EDCB8" w14:textId="6366A74B" w:rsidR="005740A7" w:rsidRPr="0068783E" w:rsidRDefault="005740A7" w:rsidP="00F32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เพื่อให้มีกระบวนการ       ที่สนับสนุนให้เกิดความร่วมมือกับหน่วยงานหรือ</w:t>
            </w:r>
            <w:r w:rsidR="00F32B71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</w:t>
            </w: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องค์กร</w:t>
            </w:r>
            <w:r w:rsidRPr="00FA685B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ภายนอก</w:t>
            </w:r>
            <w:r w:rsidR="00F32B71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 xml:space="preserve">                </w:t>
            </w:r>
            <w:r w:rsidRPr="00FA685B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ในการต่อต้าน</w:t>
            </w: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การทุจริต</w:t>
            </w:r>
          </w:p>
        </w:tc>
        <w:tc>
          <w:tcPr>
            <w:tcW w:w="1518" w:type="dxa"/>
            <w:tcBorders>
              <w:bottom w:val="nil"/>
            </w:tcBorders>
          </w:tcPr>
          <w:p w14:paraId="2AA6863E" w14:textId="77777777" w:rsidR="005740A7" w:rsidRPr="0068783E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8783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ร้อยละของ    จำนวนครั้งในการ ให้ความร่วมมือต่อจำนวนครั้งที่ได้รับแจ้งหรือได้รับมอบหมาย</w:t>
            </w:r>
          </w:p>
        </w:tc>
        <w:tc>
          <w:tcPr>
            <w:tcW w:w="966" w:type="dxa"/>
            <w:tcBorders>
              <w:bottom w:val="nil"/>
            </w:tcBorders>
          </w:tcPr>
          <w:p w14:paraId="5178C03B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1060" w:type="dxa"/>
            <w:tcBorders>
              <w:bottom w:val="nil"/>
            </w:tcBorders>
          </w:tcPr>
          <w:p w14:paraId="20736AC2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  <w:tcBorders>
              <w:bottom w:val="nil"/>
            </w:tcBorders>
          </w:tcPr>
          <w:p w14:paraId="06D3475B" w14:textId="77777777" w:rsidR="005740A7" w:rsidRPr="00FA685B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49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- 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บุคลากรในสังกัด</w:t>
            </w:r>
            <w:r w:rsidRPr="00FA685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และหน่วยงาน                ให้ร่วมมือกับหน่วยงานหรือองค์กรภายนอก  ในการต่อต้านการทุจริต</w:t>
            </w:r>
          </w:p>
          <w:p w14:paraId="72652E58" w14:textId="3C359383" w:rsidR="005740A7" w:rsidRDefault="005740A7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FA685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มีการส่งบุคลากรเข้าร่วม</w:t>
            </w:r>
          </w:p>
          <w:p w14:paraId="2EAFE054" w14:textId="77777777" w:rsidR="005740A7" w:rsidRDefault="005740A7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อบรม/สัมมนา /กิจกรรมด้าน</w:t>
            </w:r>
          </w:p>
          <w:p w14:paraId="2C3DC1D2" w14:textId="77777777" w:rsidR="005740A7" w:rsidRDefault="005740A7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ป้องกันและปราบปรามการทุจริต</w:t>
            </w:r>
          </w:p>
          <w:p w14:paraId="58415DD2" w14:textId="77777777" w:rsidR="005740A7" w:rsidRPr="00FA685B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4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เข้าร่วมอบรม/สัมมนา เรื่อง.......เมื่อวันที่ ..........จำนวน ....ราย</w:t>
            </w:r>
          </w:p>
        </w:tc>
        <w:tc>
          <w:tcPr>
            <w:tcW w:w="1651" w:type="dxa"/>
            <w:tcBorders>
              <w:bottom w:val="nil"/>
            </w:tcBorders>
          </w:tcPr>
          <w:p w14:paraId="5EB91488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7D559E0A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  <w:tcBorders>
              <w:bottom w:val="nil"/>
            </w:tcBorders>
          </w:tcPr>
          <w:p w14:paraId="589CD068" w14:textId="77777777" w:rsidR="005740A7" w:rsidRPr="00E95F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5F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                ที่เกี่ยวข้อง หรือได้รับมอบหมาย</w:t>
            </w:r>
          </w:p>
          <w:p w14:paraId="12F3F97B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  <w:tcBorders>
              <w:bottom w:val="nil"/>
            </w:tcBorders>
          </w:tcPr>
          <w:p w14:paraId="7C2158E8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34B6930A" w14:textId="0F95AD2D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2D58D6" w:rsidRPr="00D038CA" w14:paraId="285C9356" w14:textId="77777777" w:rsidTr="000B40E6">
        <w:trPr>
          <w:gridAfter w:val="1"/>
          <w:wAfter w:w="6" w:type="dxa"/>
        </w:trPr>
        <w:tc>
          <w:tcPr>
            <w:tcW w:w="2817" w:type="dxa"/>
            <w:tcBorders>
              <w:top w:val="nil"/>
            </w:tcBorders>
          </w:tcPr>
          <w:p w14:paraId="4B37BD36" w14:textId="77777777" w:rsidR="005740A7" w:rsidRPr="00453DE2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14:paraId="34629463" w14:textId="77777777" w:rsidR="005740A7" w:rsidRPr="00453DE2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44E376A7" w14:textId="77777777" w:rsidR="005740A7" w:rsidRPr="00453DE2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14:paraId="654BB297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14:paraId="240F4777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14:paraId="79355653" w14:textId="4698A098" w:rsidR="005740A7" w:rsidRPr="001A10FE" w:rsidRDefault="00C07DAF" w:rsidP="00604077">
            <w:pPr>
              <w:tabs>
                <w:tab w:val="left" w:pos="176"/>
              </w:tabs>
              <w:ind w:right="-61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5740A7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="005740A7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5740A7"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สร้างความรู้ความเข้าใจ</w:t>
            </w:r>
            <w:r w:rsidR="005740A7"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</w:p>
          <w:p w14:paraId="0E3DB3E7" w14:textId="77777777" w:rsidR="005740A7" w:rsidRPr="00FA685B" w:rsidRDefault="005740A7" w:rsidP="00604077">
            <w:pPr>
              <w:tabs>
                <w:tab w:val="left" w:pos="176"/>
              </w:tabs>
              <w:ind w:right="-61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เกี่ยวกับ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พฤติกรรมของเจ้าหน้าที่ของรัฐที่เข้าข่ายการทุจริต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/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การปฏิบัติหรือละเว้นหน้าที่โดย</w:t>
            </w:r>
          </w:p>
          <w:p w14:paraId="702B613C" w14:textId="77777777" w:rsidR="005740A7" w:rsidRDefault="005740A7" w:rsidP="00604077">
            <w:pPr>
              <w:tabs>
                <w:tab w:val="left" w:pos="176"/>
              </w:tabs>
              <w:ind w:left="270" w:right="-61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ผ่านทางเว็บไซต์............... </w:t>
            </w:r>
          </w:p>
          <w:p w14:paraId="4B3E1D1A" w14:textId="77777777" w:rsidR="005740A7" w:rsidRPr="00FA685B" w:rsidRDefault="005740A7" w:rsidP="00604077">
            <w:pPr>
              <w:tabs>
                <w:tab w:val="left" w:pos="176"/>
              </w:tabs>
              <w:ind w:left="270" w:right="-61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จำนวน......ครั้ง ดังนี้</w:t>
            </w:r>
          </w:p>
          <w:p w14:paraId="28EF5446" w14:textId="77777777" w:rsidR="005740A7" w:rsidRPr="001A10FE" w:rsidRDefault="005740A7" w:rsidP="005740A7">
            <w:pPr>
              <w:pStyle w:val="ListParagraph"/>
              <w:numPr>
                <w:ilvl w:val="1"/>
                <w:numId w:val="10"/>
              </w:numPr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หนังสือ/บทความ/</w:t>
            </w:r>
          </w:p>
          <w:p w14:paraId="0080D581" w14:textId="77777777" w:rsidR="005740A7" w:rsidRPr="00FA685B" w:rsidRDefault="005740A7" w:rsidP="00604077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เอกสารทางวิชาการ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FA685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เรื่อง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............</w:t>
            </w:r>
          </w:p>
          <w:p w14:paraId="698B61B2" w14:textId="77777777" w:rsidR="005740A7" w:rsidRPr="00FA685B" w:rsidRDefault="005740A7" w:rsidP="00604077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ทางเว็บไซต์..........ในหัวข้อ........</w:t>
            </w:r>
          </w:p>
          <w:p w14:paraId="232FCD79" w14:textId="77777777" w:rsidR="005740A7" w:rsidRPr="00FA685B" w:rsidRDefault="005740A7" w:rsidP="00604077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เมื่อวันที่.....................</w:t>
            </w:r>
          </w:p>
          <w:p w14:paraId="7BEA57CC" w14:textId="77777777" w:rsidR="005740A7" w:rsidRPr="00FA685B" w:rsidRDefault="005740A7" w:rsidP="00604077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Pr="00FA685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.2)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แจ้งเวียน เรื่อง...........</w:t>
            </w:r>
          </w:p>
        </w:tc>
        <w:tc>
          <w:tcPr>
            <w:tcW w:w="1651" w:type="dxa"/>
            <w:tcBorders>
              <w:top w:val="nil"/>
            </w:tcBorders>
          </w:tcPr>
          <w:p w14:paraId="683719D4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14:paraId="24E6C970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44CA84FC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5740A7" w:rsidRPr="00D038CA" w14:paraId="3FEA8FCF" w14:textId="77777777" w:rsidTr="001F3562">
        <w:trPr>
          <w:trHeight w:val="419"/>
        </w:trPr>
        <w:tc>
          <w:tcPr>
            <w:tcW w:w="15741" w:type="dxa"/>
            <w:gridSpan w:val="10"/>
            <w:shd w:val="clear" w:color="auto" w:fill="DEEAF6" w:themeFill="accent1" w:themeFillTint="33"/>
            <w:vAlign w:val="center"/>
          </w:tcPr>
          <w:p w14:paraId="028D1147" w14:textId="77777777" w:rsidR="005740A7" w:rsidRPr="00B75D90" w:rsidRDefault="005740A7" w:rsidP="0086326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8DC8BC2" w14:textId="77777777" w:rsidR="005740A7" w:rsidRPr="00C216AF" w:rsidRDefault="005740A7" w:rsidP="00863266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75D9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4</w:t>
            </w:r>
            <w:r w:rsidRPr="00B75D9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ส่งเสริมและพัฒนาบุคลากรให้เท่าทันกลไกการทุจริตในรูปแบบต่าง ๆ</w:t>
            </w:r>
          </w:p>
        </w:tc>
      </w:tr>
      <w:tr w:rsidR="002D58D6" w:rsidRPr="00D038CA" w14:paraId="6EB7C96C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249BCC32" w14:textId="77777777" w:rsidR="005740A7" w:rsidRPr="00BC5319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BC5319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๔.1 จัดให้มีกิจกรรม</w:t>
            </w:r>
            <w:r w:rsidRPr="00BC5319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/</w:t>
            </w:r>
            <w:r w:rsidRPr="00BC5319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โครงการ                    </w:t>
            </w:r>
            <w:r w:rsidRPr="00BC531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เพื่อเพิ่มสมรรถนะในการปฏิบัติงานให้กับเจ้าหน้าที่ที่เกี่ยวข้องในกระบวนการปราบปรามการทุจริต</w:t>
            </w:r>
          </w:p>
        </w:tc>
        <w:tc>
          <w:tcPr>
            <w:tcW w:w="1719" w:type="dxa"/>
          </w:tcPr>
          <w:p w14:paraId="07F56565" w14:textId="77777777" w:rsidR="005740A7" w:rsidRPr="00BC5319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C5319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</w:t>
            </w:r>
            <w:r w:rsidRPr="00BC531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ส่งเสริมและพัฒนาเจ้าหน้าที่ที่</w:t>
            </w:r>
            <w:r w:rsidRPr="00BC5319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เกี่ยวข้องในกระบวนการ</w:t>
            </w:r>
            <w:r w:rsidRPr="00BC531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ปราบปรามการทุจริตให้รู้เท่าทันกลไกการทุจริตในรูปแบบต่าง</w:t>
            </w:r>
            <w:r w:rsidRPr="00BC5319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BC531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ๆ</w:t>
            </w:r>
          </w:p>
        </w:tc>
        <w:tc>
          <w:tcPr>
            <w:tcW w:w="1518" w:type="dxa"/>
          </w:tcPr>
          <w:p w14:paraId="6C3F9540" w14:textId="77777777" w:rsidR="005740A7" w:rsidRPr="00BC5319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C5319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จำนวนกิจกรรม/โครงการ</w:t>
            </w:r>
          </w:p>
        </w:tc>
        <w:tc>
          <w:tcPr>
            <w:tcW w:w="966" w:type="dxa"/>
          </w:tcPr>
          <w:p w14:paraId="5E4DB5FA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  <w:p w14:paraId="664B303A" w14:textId="77777777" w:rsidR="005740A7" w:rsidRPr="001A10F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(กิจกรรม/โครงการ)</w:t>
            </w:r>
          </w:p>
        </w:tc>
        <w:tc>
          <w:tcPr>
            <w:tcW w:w="1060" w:type="dxa"/>
          </w:tcPr>
          <w:p w14:paraId="6D861D4D" w14:textId="77777777" w:rsidR="005740A7" w:rsidRPr="001A10F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68" w:type="dxa"/>
          </w:tcPr>
          <w:p w14:paraId="4D1EF2F5" w14:textId="77777777" w:rsidR="005740A7" w:rsidRDefault="005740A7" w:rsidP="00604077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มีการจัดกิจกรรม/สอดแทรก</w:t>
            </w:r>
          </w:p>
          <w:p w14:paraId="375B6EB5" w14:textId="77777777" w:rsidR="005740A7" w:rsidRDefault="005740A7" w:rsidP="00604077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หลักสูตรเพื่อเพิ่มสมรรถนะ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</w:t>
            </w:r>
          </w:p>
          <w:p w14:paraId="49B2D717" w14:textId="77777777" w:rsidR="005740A7" w:rsidRDefault="005740A7" w:rsidP="00604077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BC531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ในการปฏิบัติงานให้กับ</w:t>
            </w: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เจ้าหน้าท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ี่</w:t>
            </w:r>
          </w:p>
          <w:p w14:paraId="6CF2762D" w14:textId="77777777" w:rsidR="005740A7" w:rsidRDefault="005740A7" w:rsidP="00604077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ที่เกี่ยวข้อง</w:t>
            </w: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ในกระบวนการ</w:t>
            </w:r>
          </w:p>
          <w:p w14:paraId="2CACA0F9" w14:textId="77777777" w:rsidR="005740A7" w:rsidRPr="001A10FE" w:rsidRDefault="005740A7" w:rsidP="00604077">
            <w:pPr>
              <w:tabs>
                <w:tab w:val="left" w:pos="270"/>
              </w:tabs>
              <w:ind w:left="269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ปราบปรามการทุจริตฯ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ดังนี้</w:t>
            </w:r>
          </w:p>
          <w:p w14:paraId="75A83769" w14:textId="77777777" w:rsidR="005740A7" w:rsidRDefault="005740A7" w:rsidP="00604077">
            <w:pPr>
              <w:tabs>
                <w:tab w:val="left" w:pos="552"/>
              </w:tabs>
              <w:ind w:right="-107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1) กิจกรรม/หลักสูตร................. เมื่อวันที่................. ณ................... </w:t>
            </w:r>
          </w:p>
          <w:p w14:paraId="5162B7DF" w14:textId="77777777" w:rsidR="005740A7" w:rsidRPr="001A10FE" w:rsidRDefault="005740A7" w:rsidP="00604077">
            <w:pPr>
              <w:tabs>
                <w:tab w:val="left" w:pos="552"/>
              </w:tabs>
              <w:ind w:right="-107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มีผู้ผ่านการอบรมจำนวน.......ราย</w:t>
            </w:r>
          </w:p>
          <w:p w14:paraId="5334C23F" w14:textId="77777777" w:rsidR="005740A7" w:rsidRPr="001A10F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2) .........</w:t>
            </w:r>
          </w:p>
        </w:tc>
        <w:tc>
          <w:tcPr>
            <w:tcW w:w="1651" w:type="dxa"/>
          </w:tcPr>
          <w:p w14:paraId="2A0CDBBB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4A565D8A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</w:tcPr>
          <w:p w14:paraId="6E4F5158" w14:textId="77777777" w:rsidR="005740A7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กองฝึกอบรม</w:t>
            </w:r>
          </w:p>
          <w:p w14:paraId="73F0917B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กองการเจ้าหน้าที่</w:t>
            </w:r>
          </w:p>
        </w:tc>
        <w:tc>
          <w:tcPr>
            <w:tcW w:w="1528" w:type="dxa"/>
          </w:tcPr>
          <w:p w14:paraId="6F0A06E7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ให้ระบุข้อเท็จจริงเกี่ยวกับปัจจัยสนับสนุน/     ปัญหาอุปสรรค/ข้อเสนอแนะ   (ถ้ามี)</w:t>
            </w:r>
          </w:p>
        </w:tc>
      </w:tr>
      <w:tr w:rsidR="002D58D6" w:rsidRPr="00D038CA" w14:paraId="3E8A0F9A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1BB717AB" w14:textId="77777777" w:rsidR="005740A7" w:rsidRPr="001A10FE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lastRenderedPageBreak/>
              <w:t>๔.๒ จัดทำ/เผยแพร่องค์ความรู้</w:t>
            </w: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เกี่ยวกับกลไก/กรณีการทุจริตในรูปแบบต่าง ๆ</w:t>
            </w:r>
          </w:p>
        </w:tc>
        <w:tc>
          <w:tcPr>
            <w:tcW w:w="1719" w:type="dxa"/>
          </w:tcPr>
          <w:p w14:paraId="5A13B018" w14:textId="77777777" w:rsidR="005740A7" w:rsidRPr="001A10F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1A10FE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เพื่อให้มีองค์ความรู้</w:t>
            </w: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เกี่ยวกับกลไก/กรณีการทุจริตในรูปแบบต่าง ๆ</w:t>
            </w:r>
          </w:p>
        </w:tc>
        <w:tc>
          <w:tcPr>
            <w:tcW w:w="1518" w:type="dxa"/>
          </w:tcPr>
          <w:p w14:paraId="405772AB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                             องค์ความรู้</w:t>
            </w:r>
          </w:p>
          <w:p w14:paraId="75D6DDD0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เกี่ยวกับ</w:t>
            </w:r>
          </w:p>
          <w:p w14:paraId="4F0870A5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กลไก</w:t>
            </w: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กรณี</w:t>
            </w:r>
          </w:p>
          <w:p w14:paraId="11D63BFE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การทุจริตใน</w:t>
            </w:r>
          </w:p>
          <w:p w14:paraId="62C82EC7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ind w:right="-87"/>
              <w:rPr>
                <w:rFonts w:ascii="TH SarabunIT๙" w:hAnsi="TH SarabunIT๙" w:cs="TH SarabunIT๙"/>
                <w:b/>
                <w:bCs/>
                <w:color w:val="FF0000"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รูปแบบต่าง</w:t>
            </w:r>
            <w:r w:rsidRPr="001A10FE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ๆ </w:t>
            </w:r>
          </w:p>
        </w:tc>
        <w:tc>
          <w:tcPr>
            <w:tcW w:w="966" w:type="dxa"/>
          </w:tcPr>
          <w:p w14:paraId="34B76847" w14:textId="77777777" w:rsidR="005740A7" w:rsidRPr="001A10FE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  <w:p w14:paraId="7B28396A" w14:textId="77777777" w:rsidR="005740A7" w:rsidRPr="001A10F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10FE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(องค์ความรู้)</w:t>
            </w:r>
          </w:p>
        </w:tc>
        <w:tc>
          <w:tcPr>
            <w:tcW w:w="1060" w:type="dxa"/>
          </w:tcPr>
          <w:p w14:paraId="512F9E9A" w14:textId="77777777" w:rsidR="005740A7" w:rsidRPr="002F4140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A24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968" w:type="dxa"/>
          </w:tcPr>
          <w:p w14:paraId="2AE466F8" w14:textId="72325CCE" w:rsidR="005740A7" w:rsidRPr="005A69A4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หน่วยงานมีองค์ความรู้เกี่ยวกับ</w:t>
            </w:r>
            <w:r w:rsidRPr="005A69A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กลไก/</w:t>
            </w:r>
            <w:r w:rsidR="005A69A4" w:rsidRPr="005A69A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         </w:t>
            </w:r>
            <w:r w:rsidRPr="005A69A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กรณีการทุจริตในรูปแบบต่าง ๆ</w:t>
            </w:r>
          </w:p>
          <w:p w14:paraId="174EF696" w14:textId="77777777" w:rsidR="005740A7" w:rsidRPr="005A69A4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ดังนี้</w:t>
            </w:r>
          </w:p>
          <w:p w14:paraId="4B569EB3" w14:textId="77777777" w:rsidR="005740A7" w:rsidRPr="005A69A4" w:rsidRDefault="005740A7" w:rsidP="005A69A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left="0" w:right="-108" w:firstLine="229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องค์ความรู้ด้านส่งเสริม</w:t>
            </w:r>
          </w:p>
          <w:p w14:paraId="55131A6F" w14:textId="77777777" w:rsidR="005740A7" w:rsidRPr="005A69A4" w:rsidRDefault="005740A7" w:rsidP="00D1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right="-108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คุณธรรมจริยธรรม เรื่อง.........</w:t>
            </w:r>
          </w:p>
          <w:p w14:paraId="0779AB5B" w14:textId="77777777" w:rsidR="00863266" w:rsidRPr="005A69A4" w:rsidRDefault="00863266" w:rsidP="005A69A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left="0" w:right="-108" w:firstLine="229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องค์ความรู้ด้านป้องกันการ</w:t>
            </w:r>
          </w:p>
          <w:p w14:paraId="61AF83B2" w14:textId="77777777" w:rsidR="00863266" w:rsidRPr="005A69A4" w:rsidRDefault="00863266" w:rsidP="00D1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right="-108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ทุจริตเรื่อง.........</w:t>
            </w:r>
          </w:p>
          <w:p w14:paraId="5A9127C6" w14:textId="433FF755" w:rsidR="00863266" w:rsidRPr="005A69A4" w:rsidRDefault="00863266" w:rsidP="005A69A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left="0" w:right="-108" w:firstLine="229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องค์ความรู้ด้านกรณีการกระทำผิดวินัย/คดีการกระทำผิดกรณีทุจริตที่มีการ</w:t>
            </w:r>
            <w:r w:rsid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             </w:t>
            </w: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ชี้มูลความผิดเรื่อง.........</w:t>
            </w:r>
          </w:p>
          <w:p w14:paraId="58E9F342" w14:textId="6BF57CB7" w:rsidR="005740A7" w:rsidRPr="005A69A4" w:rsidRDefault="00A449DA" w:rsidP="005A69A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left="0" w:right="-108" w:firstLine="229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A69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......................</w:t>
            </w:r>
          </w:p>
        </w:tc>
        <w:tc>
          <w:tcPr>
            <w:tcW w:w="1651" w:type="dxa"/>
          </w:tcPr>
          <w:p w14:paraId="22260A23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285FAE6B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</w:tcPr>
          <w:p w14:paraId="79B30035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กองการเจ้าหน้าที่</w:t>
            </w:r>
          </w:p>
        </w:tc>
        <w:tc>
          <w:tcPr>
            <w:tcW w:w="1528" w:type="dxa"/>
          </w:tcPr>
          <w:p w14:paraId="5DF15AAB" w14:textId="77777777" w:rsidR="00863266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ให้ระบุข้อเท็จจริงเกี่ยวกับปัจจัยสนับสนุน/     ปัญหาอุปสรรค/</w:t>
            </w:r>
            <w:r w:rsidR="00863266"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ข้อเสนอแนะ</w:t>
            </w:r>
          </w:p>
          <w:p w14:paraId="631BDA14" w14:textId="73494BE4" w:rsidR="005740A7" w:rsidRPr="00D038CA" w:rsidRDefault="00863266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2D58D6" w:rsidRPr="00D038CA" w14:paraId="50719A90" w14:textId="77777777" w:rsidTr="000B40E6">
        <w:trPr>
          <w:gridAfter w:val="1"/>
          <w:wAfter w:w="6" w:type="dxa"/>
        </w:trPr>
        <w:tc>
          <w:tcPr>
            <w:tcW w:w="2817" w:type="dxa"/>
          </w:tcPr>
          <w:p w14:paraId="119F8678" w14:textId="77777777" w:rsidR="005740A7" w:rsidRPr="00D552AE" w:rsidRDefault="005740A7" w:rsidP="00604077">
            <w:pPr>
              <w:tabs>
                <w:tab w:val="left" w:pos="365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D552AE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๔.๓ จัดส่งบุคลากรเข้าร่วมกิจกรรม</w:t>
            </w:r>
            <w:r w:rsidRPr="00D552AE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/</w:t>
            </w:r>
            <w:r w:rsidRPr="00D552AE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โครงการ</w:t>
            </w:r>
            <w:r w:rsidRPr="00D552AE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 </w:t>
            </w: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เพื่อเพิ่มสมรรถนะในการปฏิบัติงานให้กับเจ้าหน้าที่ที่เกี่ยวข้องในกระบวนการปราบปรามการทุจริต</w:t>
            </w:r>
          </w:p>
        </w:tc>
        <w:tc>
          <w:tcPr>
            <w:tcW w:w="1719" w:type="dxa"/>
          </w:tcPr>
          <w:p w14:paraId="2FF6579A" w14:textId="77777777" w:rsidR="005740A7" w:rsidRPr="00D552A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52AE">
              <w:rPr>
                <w:rFonts w:ascii="TH SarabunIT๙" w:hAnsi="TH SarabunIT๙" w:cs="TH SarabunIT๙"/>
                <w:sz w:val="25"/>
                <w:szCs w:val="25"/>
                <w:cs/>
              </w:rPr>
              <w:t>- เพื่อ</w:t>
            </w: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ส่งเสริมและพัฒนาเจ้าหน้าที่ที่</w:t>
            </w:r>
            <w:r w:rsidRPr="00D552AE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เกี่ยวข้องในกระบวนการ</w:t>
            </w: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ปราบปรามการทุจริตให้รู้เท่าทันกลไกการทุจริตในรูปแบบต่าง</w:t>
            </w:r>
            <w:r w:rsidRPr="00D552AE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ๆ</w:t>
            </w:r>
          </w:p>
        </w:tc>
        <w:tc>
          <w:tcPr>
            <w:tcW w:w="1518" w:type="dxa"/>
          </w:tcPr>
          <w:p w14:paraId="188B76A8" w14:textId="77777777" w:rsidR="005740A7" w:rsidRPr="00D552AE" w:rsidRDefault="005740A7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ร้อยละของ    จำนวนครั้งในการ จัดส่งบุคลากรต่อจำนวนครั้งที่ได้รับแจ้งหรือได้รับมอบหมาย</w:t>
            </w:r>
          </w:p>
        </w:tc>
        <w:tc>
          <w:tcPr>
            <w:tcW w:w="966" w:type="dxa"/>
          </w:tcPr>
          <w:p w14:paraId="3953B7FD" w14:textId="77777777" w:rsidR="005740A7" w:rsidRPr="00D552A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1060" w:type="dxa"/>
          </w:tcPr>
          <w:p w14:paraId="5BC63E26" w14:textId="77777777" w:rsidR="005740A7" w:rsidRPr="00D552AE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52AE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2968" w:type="dxa"/>
          </w:tcPr>
          <w:p w14:paraId="5F4B1E74" w14:textId="70DB1028" w:rsidR="005740A7" w:rsidRPr="005A69A4" w:rsidRDefault="005740A7" w:rsidP="005A69A4">
            <w:pPr>
              <w:tabs>
                <w:tab w:val="left" w:pos="597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-   มีการส่งบุคลากรเข้าร่วมอบรม/สัมมนา/กิจกรรมกระตุ้นให้ปฏิบัติตนตามหลัก</w:t>
            </w:r>
            <w:r w:rsidR="005A6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</w:t>
            </w: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คุณธรรมฯ ทั้งสิ้น จำนวน ..</w:t>
            </w:r>
            <w:r w:rsidR="005A6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. ราย ดังนี้</w:t>
            </w:r>
          </w:p>
          <w:p w14:paraId="5FDC427F" w14:textId="3E2EF87F" w:rsidR="005740A7" w:rsidRPr="005A69A4" w:rsidRDefault="005740A7" w:rsidP="00D1282D">
            <w:pPr>
              <w:pStyle w:val="ListParagraph"/>
              <w:numPr>
                <w:ilvl w:val="0"/>
                <w:numId w:val="18"/>
              </w:numPr>
              <w:tabs>
                <w:tab w:val="left" w:pos="456"/>
              </w:tabs>
              <w:ind w:left="0" w:right="-108" w:firstLine="229"/>
              <w:rPr>
                <w:rFonts w:ascii="TH SarabunIT๙" w:hAnsi="TH SarabunIT๙" w:cs="TH SarabunIT๙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สัมมนา/กิจกรรม...........................</w:t>
            </w:r>
          </w:p>
          <w:p w14:paraId="1FEFF3BB" w14:textId="4849CA1B" w:rsidR="005740A7" w:rsidRPr="005A69A4" w:rsidRDefault="005740A7" w:rsidP="00D1282D">
            <w:pPr>
              <w:ind w:left="439" w:firstLine="28"/>
              <w:rPr>
                <w:rFonts w:ascii="TH SarabunIT๙" w:hAnsi="TH SarabunIT๙" w:cs="TH SarabunIT๙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เมื่อวันที่................</w:t>
            </w:r>
          </w:p>
          <w:p w14:paraId="53660E7F" w14:textId="51DB4E8A" w:rsidR="005740A7" w:rsidRPr="005A69A4" w:rsidRDefault="005740A7" w:rsidP="00D1282D">
            <w:pPr>
              <w:ind w:left="439" w:firstLine="28"/>
              <w:rPr>
                <w:rFonts w:ascii="TH SarabunIT๙" w:hAnsi="TH SarabunIT๙" w:cs="TH SarabunIT๙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ณ...................</w:t>
            </w:r>
          </w:p>
          <w:p w14:paraId="0D46F582" w14:textId="6560F114" w:rsidR="005740A7" w:rsidRPr="005A69A4" w:rsidRDefault="005740A7" w:rsidP="00D1282D">
            <w:pPr>
              <w:ind w:left="439" w:firstLine="28"/>
              <w:rPr>
                <w:rFonts w:ascii="TH SarabunIT๙" w:hAnsi="TH SarabunIT๙" w:cs="TH SarabunIT๙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จำนวน.............ราย</w:t>
            </w:r>
          </w:p>
          <w:p w14:paraId="22ACC31D" w14:textId="58C5EF5F" w:rsidR="005740A7" w:rsidRPr="005A69A4" w:rsidRDefault="005740A7" w:rsidP="00D1282D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6"/>
              </w:tabs>
              <w:ind w:left="0" w:right="-108" w:firstLine="229"/>
              <w:rPr>
                <w:rFonts w:ascii="TH SarabunIT๙" w:hAnsi="TH SarabunIT๙" w:cs="TH SarabunIT๙"/>
                <w:sz w:val="24"/>
                <w:szCs w:val="24"/>
              </w:rPr>
            </w:pPr>
            <w:r w:rsidRPr="005A69A4">
              <w:rPr>
                <w:rFonts w:ascii="TH SarabunIT๙" w:hAnsi="TH SarabunIT๙" w:cs="TH SarabunIT๙"/>
                <w:sz w:val="24"/>
                <w:szCs w:val="24"/>
                <w:cs/>
              </w:rPr>
              <w:t>.....</w:t>
            </w:r>
          </w:p>
          <w:p w14:paraId="764527C2" w14:textId="5FF3AFD1" w:rsidR="00863266" w:rsidRPr="005A69A4" w:rsidRDefault="00863266" w:rsidP="008632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  <w:tab w:val="left" w:pos="597"/>
              </w:tabs>
              <w:ind w:left="105" w:right="-108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51" w:type="dxa"/>
          </w:tcPr>
          <w:p w14:paraId="56132BC5" w14:textId="77777777" w:rsidR="005740A7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38830CCB" w14:textId="77777777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โครงการ/กิจกรรม</w:t>
            </w:r>
          </w:p>
        </w:tc>
        <w:tc>
          <w:tcPr>
            <w:tcW w:w="1508" w:type="dxa"/>
          </w:tcPr>
          <w:p w14:paraId="168E94A0" w14:textId="77777777" w:rsidR="005740A7" w:rsidRPr="00D038CA" w:rsidRDefault="005740A7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5744F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5744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528" w:type="dxa"/>
          </w:tcPr>
          <w:p w14:paraId="617A16E0" w14:textId="77777777" w:rsidR="00A449D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76E87F89" w14:textId="2D744B50" w:rsidR="005740A7" w:rsidRPr="00D038CA" w:rsidRDefault="005740A7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</w:tbl>
    <w:p w14:paraId="31436074" w14:textId="77777777" w:rsidR="005740A7" w:rsidRPr="007C1930" w:rsidRDefault="005740A7" w:rsidP="005740A7"/>
    <w:p w14:paraId="7A73AA5F" w14:textId="28DD8530" w:rsidR="005740A7" w:rsidRDefault="005740A7">
      <w:pPr>
        <w:rPr>
          <w:rFonts w:cstheme="minorBidi"/>
        </w:rPr>
      </w:pPr>
    </w:p>
    <w:p w14:paraId="554B4B57" w14:textId="59E3B329" w:rsidR="006C05C8" w:rsidRDefault="006C05C8">
      <w:pPr>
        <w:rPr>
          <w:rFonts w:cstheme="minorBidi"/>
        </w:rPr>
      </w:pPr>
    </w:p>
    <w:p w14:paraId="0F5D1446" w14:textId="00DF75E2" w:rsidR="006C05C8" w:rsidRDefault="006C05C8">
      <w:pPr>
        <w:rPr>
          <w:rFonts w:cstheme="minorBidi"/>
        </w:rPr>
      </w:pPr>
    </w:p>
    <w:p w14:paraId="17BA1846" w14:textId="5941FF9C" w:rsidR="006C05C8" w:rsidRDefault="006C05C8">
      <w:pPr>
        <w:rPr>
          <w:rFonts w:cstheme="minorBidi"/>
        </w:rPr>
      </w:pPr>
    </w:p>
    <w:p w14:paraId="53F7E245" w14:textId="16FBF859" w:rsidR="006C05C8" w:rsidRDefault="006C05C8">
      <w:pPr>
        <w:rPr>
          <w:rFonts w:cstheme="minorBidi"/>
        </w:rPr>
      </w:pPr>
    </w:p>
    <w:p w14:paraId="15B50A26" w14:textId="0DC69AEF" w:rsidR="006C05C8" w:rsidRDefault="006C05C8" w:rsidP="006C0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53058E" w14:textId="2A008239" w:rsidR="006C05C8" w:rsidRDefault="00A80093" w:rsidP="006C05C8">
      <w:pPr>
        <w:tabs>
          <w:tab w:val="left" w:pos="360"/>
          <w:tab w:val="left" w:pos="2925"/>
          <w:tab w:val="left" w:pos="3240"/>
          <w:tab w:val="left" w:pos="3420"/>
        </w:tabs>
        <w:spacing w:before="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05C8">
        <w:rPr>
          <w:rFonts w:ascii="TH SarabunIT๙" w:hAnsi="TH SarabunIT๙" w:cs="TH SarabunIT๙"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018CA4" wp14:editId="243DA209">
                <wp:simplePos x="0" y="0"/>
                <wp:positionH relativeFrom="column">
                  <wp:posOffset>-375285</wp:posOffset>
                </wp:positionH>
                <wp:positionV relativeFrom="paragraph">
                  <wp:posOffset>-42545</wp:posOffset>
                </wp:positionV>
                <wp:extent cx="2038350" cy="342900"/>
                <wp:effectExtent l="0" t="0" r="0" b="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0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45D332" id="Arrow: Pentagon 7" o:spid="_x0000_s1026" type="#_x0000_t15" style="position:absolute;margin-left:-29.55pt;margin-top:-3.35pt;width:160.5pt;height:2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" adj="19783" fillcolor="#203864" stroked="f" strokeweight="1pt"/>
            </w:pict>
          </mc:Fallback>
        </mc:AlternateContent>
      </w:r>
      <w:r w:rsidRPr="006C05C8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1F6EBB" wp14:editId="332EC4B8">
                <wp:simplePos x="0" y="0"/>
                <wp:positionH relativeFrom="column">
                  <wp:posOffset>1255248</wp:posOffset>
                </wp:positionH>
                <wp:positionV relativeFrom="paragraph">
                  <wp:posOffset>-42301</wp:posOffset>
                </wp:positionV>
                <wp:extent cx="8370277" cy="342900"/>
                <wp:effectExtent l="0" t="0" r="0" b="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70277" cy="3429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9FA7C73" id="Arrow: Pentagon 6" o:spid="_x0000_s1026" type="#_x0000_t15" style="position:absolute;margin-left:98.85pt;margin-top:-3.35pt;width:659.1pt;height: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" adj="21158" fillcolor="#b3c8f5" stroked="f" strokeweight="1pt">
                <v:fill color2="#e7edfb" angle="180" colors="0 #b3c8f5;.5 #cfdcf8;1 #e7edfb" focus="100%" type="gradient"/>
              </v:shape>
            </w:pict>
          </mc:Fallback>
        </mc:AlternateContent>
      </w:r>
      <w:r w:rsidR="006C05C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ประเด็นยุทธศาสตร์ที่ </w:t>
      </w:r>
      <w:r w:rsidR="006C05C8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3</w:t>
      </w:r>
      <w:r w:rsidR="006C05C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</w:t>
      </w:r>
      <w:r w:rsidR="006C05C8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ab/>
      </w:r>
      <w:r w:rsidR="006C0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สร้างเครือข่าย </w:t>
      </w:r>
      <w:r w:rsidR="006C05C8">
        <w:rPr>
          <w:rFonts w:ascii="TH SarabunIT๙" w:hAnsi="TH SarabunIT๙" w:cs="TH SarabunIT๙"/>
          <w:b/>
          <w:bCs/>
          <w:sz w:val="32"/>
          <w:szCs w:val="32"/>
        </w:rPr>
        <w:t xml:space="preserve">MOT Transparency </w:t>
      </w:r>
      <w:r w:rsidR="006C05C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ที่เข้มแข็ง</w:t>
      </w:r>
    </w:p>
    <w:p w14:paraId="550909CD" w14:textId="7E4373A2" w:rsidR="006C05C8" w:rsidRPr="00D038CA" w:rsidRDefault="006C05C8" w:rsidP="006C05C8">
      <w:pPr>
        <w:tabs>
          <w:tab w:val="left" w:pos="360"/>
          <w:tab w:val="left" w:pos="2925"/>
          <w:tab w:val="left" w:pos="3240"/>
          <w:tab w:val="left" w:pos="3420"/>
        </w:tabs>
        <w:spacing w:before="60"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5863FACC" w14:textId="77777777" w:rsidR="006C05C8" w:rsidRPr="00D038CA" w:rsidRDefault="006C05C8" w:rsidP="006C05C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2835"/>
        <w:gridCol w:w="1689"/>
        <w:gridCol w:w="1548"/>
        <w:gridCol w:w="934"/>
        <w:gridCol w:w="1107"/>
        <w:gridCol w:w="8"/>
        <w:gridCol w:w="2936"/>
        <w:gridCol w:w="1684"/>
        <w:gridCol w:w="1474"/>
        <w:gridCol w:w="1520"/>
      </w:tblGrid>
      <w:tr w:rsidR="004142DF" w:rsidRPr="00D038CA" w14:paraId="09FC4BA9" w14:textId="77777777" w:rsidTr="00057D7B">
        <w:trPr>
          <w:tblHeader/>
        </w:trPr>
        <w:tc>
          <w:tcPr>
            <w:tcW w:w="2835" w:type="dxa"/>
            <w:vMerge w:val="restart"/>
            <w:shd w:val="clear" w:color="auto" w:fill="BDD6EE" w:themeFill="accent1" w:themeFillTint="66"/>
            <w:vAlign w:val="center"/>
          </w:tcPr>
          <w:p w14:paraId="0E995508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แผนงาน/โครงการ/กิจกรรม</w:t>
            </w:r>
          </w:p>
        </w:tc>
        <w:tc>
          <w:tcPr>
            <w:tcW w:w="1689" w:type="dxa"/>
            <w:vMerge w:val="restart"/>
            <w:shd w:val="clear" w:color="auto" w:fill="BDD6EE" w:themeFill="accent1" w:themeFillTint="66"/>
            <w:vAlign w:val="center"/>
          </w:tcPr>
          <w:p w14:paraId="2B5FBD1E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48" w:type="dxa"/>
            <w:vMerge w:val="restart"/>
            <w:shd w:val="clear" w:color="auto" w:fill="BDD6EE" w:themeFill="accent1" w:themeFillTint="66"/>
            <w:vAlign w:val="center"/>
          </w:tcPr>
          <w:p w14:paraId="12E6FDFE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49" w:type="dxa"/>
            <w:gridSpan w:val="3"/>
            <w:shd w:val="clear" w:color="auto" w:fill="BDD6EE" w:themeFill="accent1" w:themeFillTint="66"/>
            <w:vAlign w:val="center"/>
          </w:tcPr>
          <w:p w14:paraId="42AAC7CC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4620" w:type="dxa"/>
            <w:gridSpan w:val="2"/>
            <w:shd w:val="clear" w:color="auto" w:fill="BDD6EE" w:themeFill="accent1" w:themeFillTint="66"/>
            <w:vAlign w:val="center"/>
          </w:tcPr>
          <w:p w14:paraId="2CBFC4BD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474" w:type="dxa"/>
            <w:vMerge w:val="restart"/>
            <w:shd w:val="clear" w:color="auto" w:fill="BDD6EE" w:themeFill="accent1" w:themeFillTint="66"/>
            <w:vAlign w:val="center"/>
          </w:tcPr>
          <w:p w14:paraId="53EB4227" w14:textId="77777777" w:rsidR="004142DF" w:rsidRPr="00D038CA" w:rsidRDefault="004142DF" w:rsidP="00C56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9" w:right="-9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A3B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              ที่รับผิดชอบหลัก</w:t>
            </w:r>
          </w:p>
        </w:tc>
        <w:tc>
          <w:tcPr>
            <w:tcW w:w="1520" w:type="dxa"/>
            <w:vMerge w:val="restart"/>
            <w:shd w:val="clear" w:color="auto" w:fill="BDD6EE" w:themeFill="accent1" w:themeFillTint="66"/>
            <w:vAlign w:val="center"/>
          </w:tcPr>
          <w:p w14:paraId="0355B48E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142DF" w:rsidRPr="00D038CA" w14:paraId="6B0A9B5C" w14:textId="77777777" w:rsidTr="00057D7B">
        <w:trPr>
          <w:tblHeader/>
        </w:trPr>
        <w:tc>
          <w:tcPr>
            <w:tcW w:w="2835" w:type="dxa"/>
            <w:vMerge/>
            <w:vAlign w:val="center"/>
          </w:tcPr>
          <w:p w14:paraId="2EEF3BFB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89" w:type="dxa"/>
            <w:vMerge/>
            <w:vAlign w:val="center"/>
          </w:tcPr>
          <w:p w14:paraId="2ADCDEC2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vMerge/>
            <w:vAlign w:val="center"/>
          </w:tcPr>
          <w:p w14:paraId="765A7265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34" w:type="dxa"/>
            <w:shd w:val="clear" w:color="auto" w:fill="DEEAF6" w:themeFill="accent1" w:themeFillTint="33"/>
            <w:vAlign w:val="center"/>
          </w:tcPr>
          <w:p w14:paraId="06E37632" w14:textId="77777777" w:rsidR="004142DF" w:rsidRDefault="004142DF" w:rsidP="004142DF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  <w:p w14:paraId="5F3A060C" w14:textId="77777777" w:rsidR="004142DF" w:rsidRPr="00D038CA" w:rsidRDefault="004142DF" w:rsidP="004142DF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</w:p>
        </w:tc>
        <w:tc>
          <w:tcPr>
            <w:tcW w:w="1107" w:type="dxa"/>
            <w:shd w:val="clear" w:color="auto" w:fill="DEEAF6" w:themeFill="accent1" w:themeFillTint="33"/>
            <w:vAlign w:val="center"/>
          </w:tcPr>
          <w:p w14:paraId="5006E8CE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ระดับหน่วยงาน</w:t>
            </w:r>
          </w:p>
        </w:tc>
        <w:tc>
          <w:tcPr>
            <w:tcW w:w="2944" w:type="dxa"/>
            <w:gridSpan w:val="2"/>
            <w:shd w:val="clear" w:color="auto" w:fill="DEEAF6" w:themeFill="accent1" w:themeFillTint="33"/>
            <w:vAlign w:val="center"/>
          </w:tcPr>
          <w:p w14:paraId="341DF6A3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684" w:type="dxa"/>
            <w:shd w:val="clear" w:color="auto" w:fill="DEEAF6" w:themeFill="accent1" w:themeFillTint="33"/>
            <w:vAlign w:val="center"/>
          </w:tcPr>
          <w:p w14:paraId="7C8B8FD9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038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474" w:type="dxa"/>
            <w:vMerge/>
            <w:vAlign w:val="center"/>
          </w:tcPr>
          <w:p w14:paraId="111A605C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0" w:type="dxa"/>
            <w:vMerge/>
            <w:vAlign w:val="center"/>
          </w:tcPr>
          <w:p w14:paraId="3BEF6BE2" w14:textId="77777777" w:rsidR="004142DF" w:rsidRPr="00D038CA" w:rsidRDefault="004142DF" w:rsidP="00414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C05C8" w:rsidRPr="00D038CA" w14:paraId="6F9E64B8" w14:textId="77777777" w:rsidTr="001F3562"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F70598" w14:textId="77777777" w:rsidR="006C05C8" w:rsidRPr="00AF65DB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spacing w:before="80" w:after="80"/>
              <w:jc w:val="both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กลยุทธ์ที่ 1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สร้างกลไกบทบาทการมีส่วนร่วมของภาคีเครือข่าย </w:t>
            </w:r>
            <w:r w:rsidRPr="00AF65DB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MOT Transparency</w:t>
            </w:r>
          </w:p>
        </w:tc>
      </w:tr>
      <w:tr w:rsidR="006C05C8" w:rsidRPr="00D038CA" w14:paraId="28F916EC" w14:textId="77777777" w:rsidTr="004142DF">
        <w:tc>
          <w:tcPr>
            <w:tcW w:w="2835" w:type="dxa"/>
            <w:tcBorders>
              <w:bottom w:val="nil"/>
            </w:tcBorders>
          </w:tcPr>
          <w:p w14:paraId="2A8AD225" w14:textId="77777777" w:rsidR="006C05C8" w:rsidRPr="00AF65DB" w:rsidRDefault="006C05C8" w:rsidP="00A80093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 w:hint="cs"/>
                <w:b/>
                <w:bCs/>
                <w:spacing w:val="-6"/>
                <w:sz w:val="25"/>
                <w:szCs w:val="25"/>
                <w:cs/>
              </w:rPr>
              <w:t>1.1 กำหนดนโยบาย/มาตรการ/แนวทางในการเสริมสร้างความรู้ ความเข้าใจในการต่อต้านการทุจริต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ให้กับประชาชน เครือข่าย และผู้มีส่วนได้ส่วนเสีย</w:t>
            </w:r>
          </w:p>
          <w:p w14:paraId="2AAC8D1D" w14:textId="77777777" w:rsidR="006C05C8" w:rsidRPr="00AF65DB" w:rsidRDefault="006C05C8" w:rsidP="00A80093">
            <w:pPr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14:paraId="38AE69CD" w14:textId="77777777" w:rsidR="006C05C8" w:rsidRPr="00AF65DB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- เพื่อให้มีนโยบาย/มาตรการ/แนวทางที่สนับสนุนการเสริมสร้างความรู้</w:t>
            </w:r>
            <w:r w:rsidRPr="00AF65DB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ความเข้าใจในการต่อต้านการทุจริตให้กับประชาชน</w:t>
            </w:r>
            <w:r w:rsidRPr="00AF65DB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เครือข่าย</w:t>
            </w:r>
            <w:r w:rsidRPr="00AF65DB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และ               ผู้มีส่วนได้ส่วนเสีย</w:t>
            </w:r>
          </w:p>
        </w:tc>
        <w:tc>
          <w:tcPr>
            <w:tcW w:w="1548" w:type="dxa"/>
            <w:tcBorders>
              <w:bottom w:val="nil"/>
            </w:tcBorders>
          </w:tcPr>
          <w:p w14:paraId="161DB644" w14:textId="77777777" w:rsidR="006C05C8" w:rsidRPr="00AF65DB" w:rsidRDefault="006C05C8" w:rsidP="00A80093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จำนวนนโยบาย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มาตรการ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แนวทาง</w:t>
            </w:r>
          </w:p>
        </w:tc>
        <w:tc>
          <w:tcPr>
            <w:tcW w:w="934" w:type="dxa"/>
            <w:tcBorders>
              <w:bottom w:val="nil"/>
            </w:tcBorders>
          </w:tcPr>
          <w:p w14:paraId="0CE60B8C" w14:textId="77777777" w:rsidR="006C05C8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1 </w:t>
            </w:r>
          </w:p>
          <w:p w14:paraId="7055C037" w14:textId="77777777" w:rsidR="006C05C8" w:rsidRPr="00AF65DB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(นโยบาย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มาตรการ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แนวทาง)</w:t>
            </w:r>
          </w:p>
        </w:tc>
        <w:tc>
          <w:tcPr>
            <w:tcW w:w="1107" w:type="dxa"/>
            <w:tcBorders>
              <w:bottom w:val="nil"/>
            </w:tcBorders>
          </w:tcPr>
          <w:p w14:paraId="24BBED53" w14:textId="77777777" w:rsidR="006C05C8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1 </w:t>
            </w:r>
          </w:p>
          <w:p w14:paraId="588C5FFE" w14:textId="77777777" w:rsidR="006C05C8" w:rsidRPr="002F4140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(นโยบาย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มาตรการ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แนวทาง)</w:t>
            </w:r>
          </w:p>
        </w:tc>
        <w:tc>
          <w:tcPr>
            <w:tcW w:w="2944" w:type="dxa"/>
            <w:gridSpan w:val="2"/>
            <w:tcBorders>
              <w:bottom w:val="nil"/>
            </w:tcBorders>
          </w:tcPr>
          <w:p w14:paraId="17A540AE" w14:textId="3624ACA2" w:rsidR="006C05C8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มีกระบวนการที่สนับสนุนการเสริมสร้างความรู้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ความเข้าใจ</w:t>
            </w:r>
            <w:r w:rsidR="00A80093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เกี่ยวกับ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การต่อต้านการทุจริตให้กับประชาชน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เครือข่าย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  <w:r w:rsidR="00C56BCE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ดังนี้</w:t>
            </w:r>
          </w:p>
          <w:p w14:paraId="39AF1273" w14:textId="3B44007C" w:rsidR="006C05C8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7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มาตรการ/กลไกการให้ความรู้</w:t>
            </w:r>
            <w:r w:rsidR="00C56BCE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กับประชาชน เครือข่าย และผู้มีส่วนได้</w:t>
            </w:r>
            <w:r w:rsidR="00C56BCE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ส่วนเสีย ผ่านกิจกรรม/โครงการ.............เมื่อวันที่.............</w:t>
            </w:r>
          </w:p>
          <w:p w14:paraId="6501A216" w14:textId="5DB63C19" w:rsidR="00A80093" w:rsidRDefault="006C05C8" w:rsidP="00A80093">
            <w:pPr>
              <w:tabs>
                <w:tab w:val="left" w:pos="378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  2</w:t>
            </w:r>
            <w:r w:rsidR="00C07DAF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มีการเผยแพร่ประชาสัมพันธ์ </w:t>
            </w:r>
            <w:r w:rsidR="00C56BCE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จำ</w:t>
            </w:r>
            <w:r w:rsidR="00C56BCE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วน........ครั้ง</w:t>
            </w:r>
            <w:r w:rsidR="00C56BCE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ดังนี้</w:t>
            </w:r>
          </w:p>
          <w:p w14:paraId="62D57AC6" w14:textId="0AB41C02" w:rsidR="00A80093" w:rsidRPr="00AF65DB" w:rsidRDefault="00A80093" w:rsidP="00A80093">
            <w:pPr>
              <w:tabs>
                <w:tab w:val="left" w:pos="378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2.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เผยแพร่/ประชาสัมพันธ์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เรื่อง......... ทาง ...........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จำนวน ........ ครั้ง  </w:t>
            </w:r>
          </w:p>
          <w:p w14:paraId="32D3E9C1" w14:textId="77777777" w:rsidR="00A80093" w:rsidRDefault="00A80093" w:rsidP="00A80093">
            <w:pPr>
              <w:tabs>
                <w:tab w:val="left" w:pos="378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 (หากระบุได้)</w:t>
            </w:r>
          </w:p>
          <w:p w14:paraId="0C63AB4F" w14:textId="62933155" w:rsidR="006C05C8" w:rsidRPr="00AF65DB" w:rsidRDefault="00A80093" w:rsidP="00A80093">
            <w:pPr>
              <w:tabs>
                <w:tab w:val="left" w:pos="384"/>
              </w:tabs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 xml:space="preserve">   </w:t>
            </w: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/>
                <w:sz w:val="25"/>
                <w:szCs w:val="25"/>
              </w:rPr>
              <w:t>2.2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) ...................</w:t>
            </w:r>
          </w:p>
        </w:tc>
        <w:tc>
          <w:tcPr>
            <w:tcW w:w="1684" w:type="dxa"/>
            <w:tcBorders>
              <w:bottom w:val="nil"/>
            </w:tcBorders>
          </w:tcPr>
          <w:p w14:paraId="66AFADE5" w14:textId="77777777" w:rsidR="006C05C8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7CAF0CDE" w14:textId="77777777" w:rsidR="006C05C8" w:rsidRPr="00D038CA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474" w:type="dxa"/>
            <w:tcBorders>
              <w:bottom w:val="nil"/>
            </w:tcBorders>
          </w:tcPr>
          <w:p w14:paraId="628DA951" w14:textId="77777777" w:rsidR="006C05C8" w:rsidRPr="00D038CA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ทุกหน่วยงาน</w:t>
            </w:r>
          </w:p>
          <w:p w14:paraId="6FA56E40" w14:textId="77777777" w:rsidR="006C05C8" w:rsidRPr="00D038CA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20" w:type="dxa"/>
            <w:tcBorders>
              <w:bottom w:val="nil"/>
            </w:tcBorders>
          </w:tcPr>
          <w:p w14:paraId="64982B1C" w14:textId="77777777" w:rsidR="004142DF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</w:t>
            </w:r>
          </w:p>
          <w:p w14:paraId="388387AF" w14:textId="67348326" w:rsidR="006C05C8" w:rsidRPr="00D038CA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12A01A20" w14:textId="77777777" w:rsidTr="004142DF">
        <w:tc>
          <w:tcPr>
            <w:tcW w:w="2835" w:type="dxa"/>
            <w:tcBorders>
              <w:bottom w:val="single" w:sz="4" w:space="0" w:color="auto"/>
            </w:tcBorders>
          </w:tcPr>
          <w:p w14:paraId="0D5D5C11" w14:textId="0600BC0B" w:rsidR="006C05C8" w:rsidRPr="00AF65DB" w:rsidRDefault="006C05C8" w:rsidP="00A80093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๑.๒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b/>
                <w:bCs/>
                <w:spacing w:val="-6"/>
                <w:sz w:val="25"/>
                <w:szCs w:val="25"/>
                <w:cs/>
              </w:rPr>
              <w:t>เผยแพร่นโยบาย/มาตรการ/แนวทาง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ในการเสริมสร้างความรู้ </w:t>
            </w:r>
            <w:r w:rsidR="00C56BCE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                  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ความเข้าใจในการต่อต้านการทุจริต</w:t>
            </w:r>
            <w:r w:rsidR="00C56BCE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                 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ให้กับประชาชน เครือข่าย และ</w:t>
            </w:r>
            <w:r w:rsidR="00C56BCE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                     </w:t>
            </w:r>
            <w:r w:rsidRPr="00AF65DB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ผู้มีส่วนได้ส่วนเสีย</w:t>
            </w:r>
          </w:p>
          <w:p w14:paraId="51A1B10C" w14:textId="77777777" w:rsidR="006C05C8" w:rsidRPr="00AF65DB" w:rsidRDefault="006C05C8" w:rsidP="00A80093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311EE07" w14:textId="77777777" w:rsidR="006C05C8" w:rsidRPr="00AF65DB" w:rsidRDefault="006C05C8" w:rsidP="00A80093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21E56620" w14:textId="77777777" w:rsidR="006C05C8" w:rsidRPr="00AF65DB" w:rsidRDefault="006C05C8" w:rsidP="00A80093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788B9C75" w14:textId="77777777" w:rsidR="006C05C8" w:rsidRPr="00AF65DB" w:rsidRDefault="006C05C8" w:rsidP="00A80093">
            <w:pPr>
              <w:rPr>
                <w:rFonts w:ascii="TH SarabunIT๙" w:hAnsi="TH SarabunIT๙" w:cs="TH SarabunIT๙"/>
                <w:b/>
                <w:bCs/>
                <w:spacing w:val="-6"/>
                <w:sz w:val="25"/>
                <w:szCs w:val="25"/>
                <w:cs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1EFE359C" w14:textId="77777777" w:rsidR="006C05C8" w:rsidRPr="00AF65DB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เพื่อเสริมสร้างความรู้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ความเข้าใจในการต่อต้านการทุจริตให้กับประชาชน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เครือข่าย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               ผู้มีส่วนได้ส่วนเสีย</w:t>
            </w:r>
          </w:p>
          <w:p w14:paraId="195B53F4" w14:textId="77777777" w:rsidR="006C05C8" w:rsidRPr="00AF65DB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  <w:p w14:paraId="71089218" w14:textId="77777777" w:rsidR="006C05C8" w:rsidRPr="00AF65DB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0D9A6D1" w14:textId="77777777" w:rsidR="006C05C8" w:rsidRPr="00AF65DB" w:rsidRDefault="006C05C8" w:rsidP="00A80093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F65DB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จำนวนครั้ง                    ในการเผยแพร่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68E182C1" w14:textId="77777777" w:rsidR="006C05C8" w:rsidRPr="00B6585C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  <w:p w14:paraId="2E62166F" w14:textId="77777777" w:rsidR="006C05C8" w:rsidRPr="00B6585C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(ครั้ง)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4035E85" w14:textId="77777777" w:rsidR="006C05C8" w:rsidRPr="00B6585C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  <w:p w14:paraId="104DBEA7" w14:textId="77777777" w:rsidR="006C05C8" w:rsidRPr="00B6585C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(ครั้ง)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1197D833" w14:textId="77777777" w:rsidR="006C05C8" w:rsidRPr="00B6585C" w:rsidRDefault="006C05C8" w:rsidP="00A80093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มีช่องทางในการประสัมพันธ์เพื่อสร้างความเข้าใจในการต่อต้านการทุจริต  ดังนี้</w:t>
            </w:r>
          </w:p>
          <w:p w14:paraId="317BFB35" w14:textId="43A2DD68" w:rsidR="00A80093" w:rsidRDefault="006C05C8" w:rsidP="00A80093">
            <w:pPr>
              <w:tabs>
                <w:tab w:val="left" w:pos="538"/>
              </w:tabs>
              <w:ind w:firstLine="244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1</w:t>
            </w:r>
            <w:r w:rsidR="00A80093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)</w:t>
            </w:r>
            <w:r w:rsidRPr="00B6585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</w:t>
            </w:r>
            <w:r w:rsidR="00A80093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ab/>
            </w:r>
            <w:r w:rsidR="00A80093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มีการเผยแพร่ประชาสัมพันธ์                จำนวน........ครั้ง </w:t>
            </w:r>
            <w:r w:rsidR="00AD6210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 xml:space="preserve"> </w:t>
            </w:r>
            <w:r w:rsidR="00A80093">
              <w:rPr>
                <w:rFonts w:ascii="TH SarabunIT๙" w:hAnsi="TH SarabunIT๙" w:cs="TH SarabunIT๙" w:hint="cs"/>
                <w:color w:val="000000"/>
                <w:sz w:val="25"/>
                <w:szCs w:val="25"/>
                <w:cs/>
              </w:rPr>
              <w:t>ดังนี้</w:t>
            </w:r>
          </w:p>
          <w:p w14:paraId="7C60FB37" w14:textId="6BAD6D08" w:rsidR="00A80093" w:rsidRPr="00AF65DB" w:rsidRDefault="00A80093" w:rsidP="00A80093">
            <w:pPr>
              <w:tabs>
                <w:tab w:val="left" w:pos="524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1.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เผยแพร่/ประชาสัมพันธ์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เรื่อง......... ทาง ...........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จำนวน ........ ครั้ง  </w:t>
            </w:r>
          </w:p>
          <w:p w14:paraId="2F925A74" w14:textId="773CB182" w:rsidR="00A80093" w:rsidRDefault="00A80093" w:rsidP="00A80093">
            <w:pPr>
              <w:tabs>
                <w:tab w:val="left" w:pos="378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AF65DB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 (หากระบุได้)</w:t>
            </w:r>
          </w:p>
          <w:p w14:paraId="6E72ADC0" w14:textId="73AB5144" w:rsidR="00A80093" w:rsidRDefault="00A80093" w:rsidP="00A80093">
            <w:pPr>
              <w:tabs>
                <w:tab w:val="left" w:pos="378"/>
                <w:tab w:val="left" w:pos="524"/>
                <w:tab w:val="left" w:pos="944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๑.๒)</w:t>
            </w: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</w:t>
            </w:r>
          </w:p>
          <w:p w14:paraId="7087D23F" w14:textId="3AEF9487" w:rsidR="00A80093" w:rsidRDefault="00A80093" w:rsidP="00A80093">
            <w:pPr>
              <w:tabs>
                <w:tab w:val="left" w:pos="538"/>
              </w:tabs>
              <w:ind w:right="-108" w:firstLine="286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๒)</w:t>
            </w:r>
            <w:r w:rsidRPr="00B6585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มี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การบรรยายหรือให้โอวาท </w:t>
            </w:r>
          </w:p>
          <w:p w14:paraId="2599A6EF" w14:textId="5A14A836" w:rsidR="00A80093" w:rsidRPr="00B6585C" w:rsidRDefault="00A80093" w:rsidP="00A80093">
            <w:pPr>
              <w:ind w:left="270" w:right="-108" w:hanging="270"/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จำนวน ......... ครั้ง </w:t>
            </w:r>
            <w:r w:rsidR="00AD6210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ดังนี้</w:t>
            </w:r>
          </w:p>
          <w:p w14:paraId="12A5F5F8" w14:textId="414235FF" w:rsidR="00A80093" w:rsidRPr="00B6585C" w:rsidRDefault="00A80093" w:rsidP="00AD6210">
            <w:pPr>
              <w:tabs>
                <w:tab w:val="left" w:pos="524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lastRenderedPageBreak/>
              <w:t xml:space="preserve">     </w:t>
            </w:r>
            <w:r w:rsidR="00AD6210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 w:rsidR="00AD6210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๒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) </w:t>
            </w:r>
            <w:r w:rsidR="00AD6210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บรรยายพิเศษ/ปาฐกถาพิเศษ เรื่อง ...........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ในโครงการ/งาน/</w:t>
            </w:r>
            <w:r w:rsidR="00AD6210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กิจกรรม............ ณ........... เมื่อวันที่ ..........</w:t>
            </w:r>
          </w:p>
          <w:p w14:paraId="5CF2F8CC" w14:textId="183A6345" w:rsidR="00A80093" w:rsidRPr="00B6585C" w:rsidRDefault="00AD6210" w:rsidP="00AD6210">
            <w:pPr>
              <w:tabs>
                <w:tab w:val="left" w:pos="524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A80093"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.</w:t>
            </w:r>
            <w:r w:rsidR="00A80093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  <w:r w:rsidR="00A80093"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) .....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03F8359" w14:textId="77777777" w:rsidR="006C05C8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lastRenderedPageBreak/>
              <w:t>-  ให้เขียนบรรยายประสิทธิภาพ และประสิทธิผลของ</w:t>
            </w:r>
          </w:p>
          <w:p w14:paraId="4F9ED3FC" w14:textId="77777777" w:rsidR="006C05C8" w:rsidRPr="00D038CA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B373EB2" w14:textId="77777777" w:rsidR="006C05C8" w:rsidRPr="00D038CA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ทุกหน่วยงาน</w:t>
            </w:r>
          </w:p>
          <w:p w14:paraId="316CE577" w14:textId="77777777" w:rsidR="006C05C8" w:rsidRPr="00D038CA" w:rsidRDefault="006C05C8" w:rsidP="00A80093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66E537BC" w14:textId="77777777" w:rsidR="004142DF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ให้ระบุข้อเท็จจริงเกี่ยวกับปัจจัยสนับสนุน/     ปัญหาอุปสรรค/ข้อเสนอแนะ</w:t>
            </w:r>
          </w:p>
          <w:p w14:paraId="39ABE5EA" w14:textId="620B4F11" w:rsidR="006C05C8" w:rsidRPr="00D038CA" w:rsidRDefault="006C05C8" w:rsidP="00A80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7DF71451" w14:textId="77777777" w:rsidTr="001F3562">
        <w:tc>
          <w:tcPr>
            <w:tcW w:w="15735" w:type="dxa"/>
            <w:gridSpan w:val="10"/>
            <w:shd w:val="clear" w:color="auto" w:fill="DEEAF6" w:themeFill="accent1" w:themeFillTint="33"/>
          </w:tcPr>
          <w:p w14:paraId="1BA0AC1A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เสริมสร้างการมีส่วนร่วมของเครือข่าย </w:t>
            </w:r>
          </w:p>
        </w:tc>
      </w:tr>
      <w:tr w:rsidR="006C05C8" w:rsidRPr="00D038CA" w14:paraId="2DB0BF92" w14:textId="77777777" w:rsidTr="004142DF">
        <w:tc>
          <w:tcPr>
            <w:tcW w:w="2835" w:type="dxa"/>
          </w:tcPr>
          <w:p w14:paraId="0AD37472" w14:textId="187E03EA" w:rsidR="006C05C8" w:rsidRPr="00B6585C" w:rsidRDefault="006C05C8" w:rsidP="00604077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2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.1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สนับสนุน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ให้ภาคประชาชนและ</w:t>
            </w:r>
            <w:r w:rsidR="00057D7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ผู้มีส่วนได้ส่วนเสีย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มีส่วนร่วมในการติดตาม ตรวจสอบ และเฝ้าระวัง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การทุจริตและประพฤติมิชอบในภาครัฐ</w:t>
            </w:r>
          </w:p>
        </w:tc>
        <w:tc>
          <w:tcPr>
            <w:tcW w:w="1689" w:type="dxa"/>
          </w:tcPr>
          <w:p w14:paraId="6D26E731" w14:textId="15B61950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เพื่อให้มีช่องทาง</w:t>
            </w:r>
            <w:r w:rsidR="00057D7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ให้ภาคประชาชน</w:t>
            </w:r>
            <w:r w:rsidR="00057D7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และผู้มีส่วนได้ส่วนเสีย</w:t>
            </w:r>
            <w:r w:rsidR="00057D7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มีส่วนร่วมในการติดตาม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ตรวจสอบ</w:t>
            </w:r>
            <w:r w:rsidRPr="00B6585C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และเฝ้าระวัง</w:t>
            </w:r>
            <w:r w:rsidRPr="00B6585C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การทุจริตและประพฤติ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มิชอบในภาครัฐ</w:t>
            </w:r>
          </w:p>
        </w:tc>
        <w:tc>
          <w:tcPr>
            <w:tcW w:w="1548" w:type="dxa"/>
          </w:tcPr>
          <w:p w14:paraId="08804255" w14:textId="77777777" w:rsidR="006C05C8" w:rsidRPr="00B6585C" w:rsidRDefault="006C05C8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จำนวนช่องทาง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934" w:type="dxa"/>
          </w:tcPr>
          <w:p w14:paraId="3B7D7059" w14:textId="77777777" w:rsidR="006C05C8" w:rsidRPr="00B6585C" w:rsidRDefault="006C05C8" w:rsidP="00604077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  <w:p w14:paraId="564BEC62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(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ช่องทาง</w:t>
            </w: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)</w:t>
            </w:r>
          </w:p>
        </w:tc>
        <w:tc>
          <w:tcPr>
            <w:tcW w:w="1107" w:type="dxa"/>
          </w:tcPr>
          <w:p w14:paraId="39B85494" w14:textId="77777777" w:rsidR="006C05C8" w:rsidRPr="00B6585C" w:rsidRDefault="006C05C8" w:rsidP="00604077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1</w:t>
            </w:r>
          </w:p>
          <w:p w14:paraId="6F917799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(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ช่องทาง</w:t>
            </w: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)</w:t>
            </w:r>
          </w:p>
        </w:tc>
        <w:tc>
          <w:tcPr>
            <w:tcW w:w="2944" w:type="dxa"/>
            <w:gridSpan w:val="2"/>
          </w:tcPr>
          <w:p w14:paraId="3AA60D83" w14:textId="2307FDFE" w:rsidR="006C05C8" w:rsidRDefault="006C05C8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กรมทางหลวง มีช่องทางในการส่งเสริมการมีส่วนร่วมของ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>ภาคประชาชนและ</w:t>
            </w:r>
            <w:r w:rsidR="00057D7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ผู้มีส่วนได้ส่วนเสียในการติดตาม</w:t>
            </w:r>
            <w:r w:rsidRPr="00B6585C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ตรวจสอบและเฝ้าระวังการทุจริตและประพฤติ</w:t>
            </w:r>
            <w:r w:rsidRPr="00B6585C">
              <w:rPr>
                <w:rFonts w:ascii="TH SarabunIT๙" w:hAnsi="TH SarabunIT๙" w:cs="TH SarabunIT๙" w:hint="cs"/>
                <w:spacing w:val="-4"/>
                <w:sz w:val="25"/>
                <w:szCs w:val="25"/>
                <w:cs/>
              </w:rPr>
              <w:t>มิชอบในภาครัฐ จำนวน...ช่องทาง</w:t>
            </w:r>
          </w:p>
          <w:p w14:paraId="0F6127D8" w14:textId="4CFF972D" w:rsidR="006C05C8" w:rsidRPr="00711F07" w:rsidRDefault="006C05C8" w:rsidP="00604077">
            <w:pPr>
              <w:tabs>
                <w:tab w:val="left" w:pos="419"/>
              </w:tabs>
              <w:ind w:right="-6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711F07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711F07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711F07">
              <w:rPr>
                <w:rFonts w:ascii="TH SarabunIT๙" w:hAnsi="TH SarabunIT๙" w:cs="TH SarabunIT๙"/>
                <w:sz w:val="25"/>
                <w:szCs w:val="25"/>
                <w:cs/>
              </w:rPr>
              <w:t>มีส่วนร่วมผ่านช่องทาง.........</w:t>
            </w:r>
          </w:p>
          <w:p w14:paraId="1D42475D" w14:textId="77777777" w:rsidR="006C05C8" w:rsidRPr="00711F07" w:rsidRDefault="006C05C8" w:rsidP="00604077">
            <w:pPr>
              <w:ind w:right="-60"/>
              <w:rPr>
                <w:rFonts w:ascii="TH SarabunIT๙" w:hAnsi="TH SarabunIT๙" w:cs="TH SarabunIT๙"/>
                <w:spacing w:val="-6"/>
                <w:sz w:val="25"/>
                <w:szCs w:val="25"/>
              </w:rPr>
            </w:pPr>
            <w:r w:rsidRPr="00711F07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ที่จัดขึ้นในการดำเนินงานโครงการ/</w:t>
            </w:r>
            <w:r w:rsidRPr="00711F0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กิจกรรม เรื่อง.......... เมื่อวันที่........ </w:t>
            </w:r>
          </w:p>
          <w:p w14:paraId="12B86F9D" w14:textId="2B5AB98F" w:rsidR="006C05C8" w:rsidRPr="00B6585C" w:rsidRDefault="006C05C8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..............</w:t>
            </w:r>
          </w:p>
        </w:tc>
        <w:tc>
          <w:tcPr>
            <w:tcW w:w="1684" w:type="dxa"/>
          </w:tcPr>
          <w:p w14:paraId="489E8FAF" w14:textId="77777777" w:rsidR="006C05C8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05FB0884" w14:textId="77777777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474" w:type="dxa"/>
          </w:tcPr>
          <w:p w14:paraId="0A825E90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ทุกหน่วยงาน</w:t>
            </w:r>
          </w:p>
          <w:p w14:paraId="46726D0A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0" w:type="dxa"/>
          </w:tcPr>
          <w:p w14:paraId="39760CD4" w14:textId="77777777" w:rsidR="00057D7B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2ECDF159" w14:textId="430F3521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7B196787" w14:textId="77777777" w:rsidTr="004142DF">
        <w:tc>
          <w:tcPr>
            <w:tcW w:w="2835" w:type="dxa"/>
          </w:tcPr>
          <w:p w14:paraId="70B20E84" w14:textId="77777777" w:rsidR="006C05C8" w:rsidRPr="00B6585C" w:rsidRDefault="006C05C8" w:rsidP="00604077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2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.2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สร้างเครือข่าย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ในการส่งเสริมคุณธรรมและป้องกันและปราบปรามการทุจริตและประพฤติมิชอบในภาครัฐ</w:t>
            </w:r>
          </w:p>
        </w:tc>
        <w:tc>
          <w:tcPr>
            <w:tcW w:w="1689" w:type="dxa"/>
          </w:tcPr>
          <w:p w14:paraId="79E3CCEB" w14:textId="77777777" w:rsidR="006C05C8" w:rsidRPr="00057D7B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</w:pPr>
            <w:r w:rsidRPr="00057D7B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057D7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เพื่อให้เครือข่ายในการส่งเสริมคุณธรรมและป้องกันและปราบปรามการทุจริตและประพฤติมิชอบ        ในภาครัฐ</w:t>
            </w:r>
          </w:p>
        </w:tc>
        <w:tc>
          <w:tcPr>
            <w:tcW w:w="1548" w:type="dxa"/>
          </w:tcPr>
          <w:p w14:paraId="33395406" w14:textId="77777777" w:rsidR="006C05C8" w:rsidRPr="00B6585C" w:rsidRDefault="006C05C8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จำนวนเครือข่าย</w:t>
            </w:r>
          </w:p>
        </w:tc>
        <w:tc>
          <w:tcPr>
            <w:tcW w:w="934" w:type="dxa"/>
          </w:tcPr>
          <w:p w14:paraId="39593F60" w14:textId="77777777" w:rsidR="006C05C8" w:rsidRPr="00B6585C" w:rsidRDefault="006C05C8" w:rsidP="00604077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1</w:t>
            </w:r>
          </w:p>
          <w:p w14:paraId="2FE10D82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(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เครือข่าย</w:t>
            </w:r>
            <w:r w:rsidRPr="00B6585C">
              <w:rPr>
                <w:rFonts w:ascii="TH SarabunIT๙" w:hAnsi="TH SarabunIT๙" w:cs="TH SarabunIT๙"/>
                <w:sz w:val="25"/>
                <w:szCs w:val="25"/>
              </w:rPr>
              <w:t>)</w:t>
            </w:r>
          </w:p>
        </w:tc>
        <w:tc>
          <w:tcPr>
            <w:tcW w:w="1107" w:type="dxa"/>
          </w:tcPr>
          <w:p w14:paraId="67D00094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44" w:type="dxa"/>
            <w:gridSpan w:val="2"/>
          </w:tcPr>
          <w:p w14:paraId="31B30B21" w14:textId="77777777" w:rsidR="006C05C8" w:rsidRPr="00AF65DB" w:rsidRDefault="006C05C8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711F07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หน่วยงานมีเครือข่ายในการส่งเสริมส่งเสริมคุณธรรมและป้องกันและปราบปรามการทุจริตและประพฤติมิชอบในภาครัฐ</w:t>
            </w:r>
          </w:p>
        </w:tc>
        <w:tc>
          <w:tcPr>
            <w:tcW w:w="1684" w:type="dxa"/>
          </w:tcPr>
          <w:p w14:paraId="3CBEB0E7" w14:textId="77777777" w:rsidR="006C05C8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7A95656E" w14:textId="77777777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474" w:type="dxa"/>
          </w:tcPr>
          <w:p w14:paraId="50613328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ทุกหน่วยงาน</w:t>
            </w:r>
          </w:p>
          <w:p w14:paraId="3BF46BA9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520" w:type="dxa"/>
          </w:tcPr>
          <w:p w14:paraId="51292354" w14:textId="77777777" w:rsidR="00057D7B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2AD2FBFA" w14:textId="00D6F2B1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02EC673A" w14:textId="77777777" w:rsidTr="004142DF">
        <w:tc>
          <w:tcPr>
            <w:tcW w:w="2835" w:type="dxa"/>
          </w:tcPr>
          <w:p w14:paraId="18A5B1B6" w14:textId="77777777" w:rsidR="006C05C8" w:rsidRPr="00B6585C" w:rsidRDefault="006C05C8" w:rsidP="00604077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2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3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ดำเนินการเข้าร่วมเป็นเครือข่าย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ในการส่งเสริมคุณธรรมและป้องกันและปราบปรามการทุจริตและประพฤติมิชอบในภาครัฐ</w:t>
            </w:r>
            <w:r w:rsidRPr="00B6585C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689" w:type="dxa"/>
          </w:tcPr>
          <w:p w14:paraId="279F5CC6" w14:textId="77777777" w:rsidR="006C05C8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เพื่อเสริมสร้าง</w:t>
            </w:r>
          </w:p>
          <w:p w14:paraId="27B6E09D" w14:textId="77777777" w:rsidR="006C05C8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ความเข้มแข็งในการมี</w:t>
            </w:r>
          </w:p>
          <w:p w14:paraId="2DD3A1DB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ส่วนร่วมกับหน่วยงานภายนอก</w:t>
            </w:r>
          </w:p>
        </w:tc>
        <w:tc>
          <w:tcPr>
            <w:tcW w:w="1548" w:type="dxa"/>
          </w:tcPr>
          <w:p w14:paraId="2AF51897" w14:textId="77777777" w:rsidR="006C05C8" w:rsidRPr="00B6585C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ร้อยละของจำนวนเครือข่ายที่เข้าร่วม กับจำนวนครั้งที่ได้รับแจ้งหรือได้รับมอบหมาย</w:t>
            </w:r>
          </w:p>
          <w:p w14:paraId="17BD1E04" w14:textId="77777777" w:rsidR="006C05C8" w:rsidRPr="00B6585C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D354C08" w14:textId="77777777" w:rsidR="006C05C8" w:rsidRPr="00B6585C" w:rsidRDefault="006C05C8" w:rsidP="00604077">
            <w:pPr>
              <w:tabs>
                <w:tab w:val="left" w:pos="108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34" w:type="dxa"/>
          </w:tcPr>
          <w:p w14:paraId="10B29AD0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90</w:t>
            </w:r>
          </w:p>
        </w:tc>
        <w:tc>
          <w:tcPr>
            <w:tcW w:w="1107" w:type="dxa"/>
          </w:tcPr>
          <w:p w14:paraId="2EE9D11D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90</w:t>
            </w:r>
          </w:p>
        </w:tc>
        <w:tc>
          <w:tcPr>
            <w:tcW w:w="2944" w:type="dxa"/>
            <w:gridSpan w:val="2"/>
          </w:tcPr>
          <w:p w14:paraId="5B081E2D" w14:textId="77777777" w:rsidR="006C05C8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มีการส่งบุคลากรเข้าร่วมอบรม/</w:t>
            </w:r>
          </w:p>
          <w:p w14:paraId="617A799D" w14:textId="77777777" w:rsidR="006C05C8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สัมมนา /กิจกรรม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เป็นเครือข่าย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ฯ</w:t>
            </w:r>
          </w:p>
          <w:p w14:paraId="32987100" w14:textId="77777777" w:rsidR="006C05C8" w:rsidRPr="001A3B4F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 ... ราย ดังนี้</w:t>
            </w:r>
          </w:p>
          <w:p w14:paraId="1D33D53C" w14:textId="77777777" w:rsidR="006C05C8" w:rsidRPr="00F63A7D" w:rsidRDefault="006C05C8" w:rsidP="006C05C8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สัมมนา</w:t>
            </w:r>
            <w:r w:rsidRPr="00F63A7D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กิจกรร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ม...</w:t>
            </w:r>
            <w:r w:rsidRPr="00F63A7D">
              <w:rPr>
                <w:rFonts w:ascii="TH SarabunIT๙" w:hAnsi="TH SarabunIT๙" w:cs="TH SarabunIT๙"/>
                <w:sz w:val="25"/>
                <w:szCs w:val="25"/>
                <w:cs/>
              </w:rPr>
              <w:t>.............</w:t>
            </w:r>
          </w:p>
          <w:p w14:paraId="6888162B" w14:textId="77777777" w:rsidR="006C05C8" w:rsidRPr="001A3B4F" w:rsidRDefault="006C05C8" w:rsidP="00604077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เมื่อวันที่................ณ...................จำนวน.............ราย</w:t>
            </w:r>
          </w:p>
          <w:p w14:paraId="7BB33027" w14:textId="017EE681" w:rsidR="006C05C8" w:rsidRDefault="006C05C8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.....</w:t>
            </w:r>
          </w:p>
          <w:p w14:paraId="73EBA0E8" w14:textId="77777777" w:rsidR="0011623A" w:rsidRDefault="0011623A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47C75260" w14:textId="46D1A675" w:rsidR="008205F5" w:rsidRPr="00AF65DB" w:rsidRDefault="008205F5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684" w:type="dxa"/>
          </w:tcPr>
          <w:p w14:paraId="44B01626" w14:textId="77777777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474" w:type="dxa"/>
          </w:tcPr>
          <w:p w14:paraId="324E9183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กองฝึกอบรม</w:t>
            </w:r>
          </w:p>
          <w:p w14:paraId="0B31230A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7719DEF1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520" w:type="dxa"/>
          </w:tcPr>
          <w:p w14:paraId="6D5E1F3D" w14:textId="77777777" w:rsidR="00057D7B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368AB91D" w14:textId="323D1BBE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6612BB49" w14:textId="77777777" w:rsidTr="001F3562">
        <w:tc>
          <w:tcPr>
            <w:tcW w:w="15735" w:type="dxa"/>
            <w:gridSpan w:val="10"/>
            <w:shd w:val="clear" w:color="auto" w:fill="DEEAF6" w:themeFill="accent1" w:themeFillTint="33"/>
          </w:tcPr>
          <w:p w14:paraId="551D74B2" w14:textId="77777777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lastRenderedPageBreak/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3</w:t>
            </w: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สร้างช่องทางสื่อสารในการประสานงานและตรวจสอบการทุจริต</w:t>
            </w:r>
          </w:p>
        </w:tc>
      </w:tr>
      <w:tr w:rsidR="006C05C8" w:rsidRPr="00D038CA" w14:paraId="53A8D464" w14:textId="77777777" w:rsidTr="004142DF">
        <w:tc>
          <w:tcPr>
            <w:tcW w:w="2835" w:type="dxa"/>
          </w:tcPr>
          <w:p w14:paraId="77A7CB90" w14:textId="77777777" w:rsidR="006C05C8" w:rsidRPr="00F63A7D" w:rsidRDefault="006C05C8" w:rsidP="00034D71">
            <w:pPr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</w:rPr>
              <w:t>3</w:t>
            </w:r>
            <w:r w:rsidRPr="00F63A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</w:rPr>
              <w:t>.๑</w:t>
            </w:r>
            <w:r w:rsidRPr="00F63A7D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F63A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5"/>
                <w:szCs w:val="25"/>
                <w:cs/>
              </w:rPr>
              <w:t>จัดให้มีช่องทาง</w:t>
            </w:r>
            <w:r w:rsidRPr="00F63A7D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สื่อสารในการประสานงานและตรวจสอบการทุจริต</w:t>
            </w:r>
          </w:p>
        </w:tc>
        <w:tc>
          <w:tcPr>
            <w:tcW w:w="1689" w:type="dxa"/>
          </w:tcPr>
          <w:p w14:paraId="7B3950AA" w14:textId="77777777" w:rsidR="006C05C8" w:rsidRPr="00F63A7D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เพื่อให้มีช่องทาง</w:t>
            </w:r>
            <w:r w:rsidRPr="00F63A7D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สื่อสารในการประสานงาน และตรวจสอบการทุจริต</w:t>
            </w:r>
          </w:p>
        </w:tc>
        <w:tc>
          <w:tcPr>
            <w:tcW w:w="1548" w:type="dxa"/>
          </w:tcPr>
          <w:p w14:paraId="60D8859D" w14:textId="77777777" w:rsidR="006C05C8" w:rsidRPr="00F63A7D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จำนวนช่องทาง</w:t>
            </w:r>
            <w:r w:rsidRPr="00F63A7D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934" w:type="dxa"/>
          </w:tcPr>
          <w:p w14:paraId="6D8ABB9D" w14:textId="77777777" w:rsidR="006C05C8" w:rsidRPr="00F63A7D" w:rsidRDefault="006C05C8" w:rsidP="00604077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63A7D">
              <w:rPr>
                <w:rFonts w:ascii="TH SarabunIT๙" w:hAnsi="TH SarabunIT๙" w:cs="TH SarabunIT๙"/>
                <w:sz w:val="25"/>
                <w:szCs w:val="25"/>
              </w:rPr>
              <w:t>2</w:t>
            </w:r>
          </w:p>
          <w:p w14:paraId="7E4C5F3B" w14:textId="77777777" w:rsidR="006C05C8" w:rsidRPr="00F63A7D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/>
                <w:sz w:val="25"/>
                <w:szCs w:val="25"/>
              </w:rPr>
              <w:t>(</w:t>
            </w: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ช่องทาง</w:t>
            </w:r>
            <w:r w:rsidRPr="00F63A7D">
              <w:rPr>
                <w:rFonts w:ascii="TH SarabunIT๙" w:hAnsi="TH SarabunIT๙" w:cs="TH SarabunIT๙"/>
                <w:sz w:val="25"/>
                <w:szCs w:val="25"/>
              </w:rPr>
              <w:t>)</w:t>
            </w:r>
          </w:p>
        </w:tc>
        <w:tc>
          <w:tcPr>
            <w:tcW w:w="1107" w:type="dxa"/>
          </w:tcPr>
          <w:p w14:paraId="52EE5B89" w14:textId="77777777" w:rsidR="006C05C8" w:rsidRPr="00F63A7D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2944" w:type="dxa"/>
            <w:gridSpan w:val="2"/>
          </w:tcPr>
          <w:p w14:paraId="1D3A6F6A" w14:textId="77777777" w:rsidR="006C05C8" w:rsidRPr="00395491" w:rsidRDefault="006C05C8" w:rsidP="00604077">
            <w:pPr>
              <w:tabs>
                <w:tab w:val="left" w:pos="600"/>
              </w:tabs>
              <w:rPr>
                <w:rFonts w:ascii="TH SarabunIT๙" w:hAnsi="TH SarabunIT๙" w:cs="TH SarabunIT๙"/>
                <w:spacing w:val="-6"/>
                <w:sz w:val="25"/>
                <w:szCs w:val="25"/>
              </w:rPr>
            </w:pPr>
            <w:r w:rsidRPr="00B6585C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กรมทางหลวง มีช่องทางในการ</w:t>
            </w:r>
            <w:r w:rsidRPr="00F63A7D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สื่อสารในการประสานงานและ</w:t>
            </w:r>
            <w:r w:rsidRPr="00395491">
              <w:rPr>
                <w:rFonts w:ascii="TH SarabunIT๙" w:hAnsi="TH SarabunIT๙" w:cs="TH SarabunIT๙" w:hint="cs"/>
                <w:color w:val="000000" w:themeColor="text1"/>
                <w:spacing w:val="-6"/>
                <w:sz w:val="25"/>
                <w:szCs w:val="25"/>
                <w:cs/>
              </w:rPr>
              <w:t>ตรวจสอบการทุจริต</w:t>
            </w:r>
            <w:r w:rsidRPr="00395491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ดังนี้</w:t>
            </w:r>
          </w:p>
          <w:p w14:paraId="65D0E469" w14:textId="2E2C4FF8" w:rsidR="006C05C8" w:rsidRPr="00711F07" w:rsidRDefault="006C05C8" w:rsidP="00604077">
            <w:pPr>
              <w:tabs>
                <w:tab w:val="left" w:pos="419"/>
              </w:tabs>
              <w:ind w:right="-60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</w:t>
            </w:r>
            <w:r w:rsidRPr="00711F07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711F07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711F07">
              <w:rPr>
                <w:rFonts w:ascii="TH SarabunIT๙" w:hAnsi="TH SarabunIT๙" w:cs="TH SarabunIT๙"/>
                <w:sz w:val="25"/>
                <w:szCs w:val="25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การสื่อสาร</w:t>
            </w:r>
            <w:r w:rsidRPr="00711F07">
              <w:rPr>
                <w:rFonts w:ascii="TH SarabunIT๙" w:hAnsi="TH SarabunIT๙" w:cs="TH SarabunIT๙"/>
                <w:sz w:val="25"/>
                <w:szCs w:val="25"/>
                <w:cs/>
              </w:rPr>
              <w:t>ผ่านช่องทาง.......</w:t>
            </w:r>
          </w:p>
          <w:p w14:paraId="19D7851C" w14:textId="77777777" w:rsidR="006C05C8" w:rsidRPr="00711F07" w:rsidRDefault="006C05C8" w:rsidP="00604077">
            <w:pPr>
              <w:ind w:right="-60"/>
              <w:rPr>
                <w:rFonts w:ascii="TH SarabunIT๙" w:hAnsi="TH SarabunIT๙" w:cs="TH SarabunIT๙"/>
                <w:spacing w:val="-6"/>
                <w:sz w:val="25"/>
                <w:szCs w:val="25"/>
              </w:rPr>
            </w:pPr>
            <w:r w:rsidRPr="00711F07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ที่จัดขึ้นในการดำเนินงานโครงการ/</w:t>
            </w:r>
            <w:r w:rsidRPr="00711F07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กิจกรรม เรื่อง.......... เมื่อวันที่........ </w:t>
            </w:r>
          </w:p>
          <w:p w14:paraId="7C1A4B66" w14:textId="4E5B5DFB" w:rsidR="006C05C8" w:rsidRPr="001A3B4F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2</w:t>
            </w:r>
            <w:r w:rsid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..............</w:t>
            </w:r>
          </w:p>
        </w:tc>
        <w:tc>
          <w:tcPr>
            <w:tcW w:w="1684" w:type="dxa"/>
          </w:tcPr>
          <w:p w14:paraId="17CB8C28" w14:textId="77777777" w:rsidR="006C05C8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76CC96FF" w14:textId="77777777" w:rsidR="006C05C8" w:rsidRPr="001A3B4F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474" w:type="dxa"/>
          </w:tcPr>
          <w:p w14:paraId="21C9A4E2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ทุกหน่วยงาน</w:t>
            </w:r>
          </w:p>
          <w:p w14:paraId="4FC72979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20" w:type="dxa"/>
          </w:tcPr>
          <w:p w14:paraId="6811C47D" w14:textId="77777777" w:rsidR="008205F5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268EE9B7" w14:textId="3188CC48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025F3909" w14:textId="77777777" w:rsidTr="00034D71">
        <w:trPr>
          <w:trHeight w:val="2646"/>
        </w:trPr>
        <w:tc>
          <w:tcPr>
            <w:tcW w:w="2835" w:type="dxa"/>
          </w:tcPr>
          <w:p w14:paraId="5922DCA2" w14:textId="77777777" w:rsidR="00034D71" w:rsidRDefault="006C05C8" w:rsidP="00604077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3</w:t>
            </w:r>
            <w:r w:rsidRPr="00F63A7D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.2 ดำเนินการปรับปรุงและพัฒนา</w:t>
            </w:r>
          </w:p>
          <w:p w14:paraId="0EE8E20A" w14:textId="34987DE7" w:rsidR="006C05C8" w:rsidRPr="00F63A7D" w:rsidRDefault="006C05C8" w:rsidP="00034D71">
            <w:pPr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การประสานงานและตรวจสอบการทุจริต</w:t>
            </w:r>
          </w:p>
        </w:tc>
        <w:tc>
          <w:tcPr>
            <w:tcW w:w="1689" w:type="dxa"/>
          </w:tcPr>
          <w:p w14:paraId="173447B7" w14:textId="77777777" w:rsidR="006C05C8" w:rsidRPr="00F63A7D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เพื่อให้มีกระบวนการในการมีช่องทางสื่อสารในการประสานงานและตรวจสอบการทุจริต</w:t>
            </w:r>
          </w:p>
        </w:tc>
        <w:tc>
          <w:tcPr>
            <w:tcW w:w="1548" w:type="dxa"/>
          </w:tcPr>
          <w:p w14:paraId="4BB00628" w14:textId="77777777" w:rsidR="006C05C8" w:rsidRPr="00F63A7D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จำนวนครั้ง</w:t>
            </w:r>
          </w:p>
          <w:p w14:paraId="3AE8FBBB" w14:textId="77777777" w:rsidR="006C05C8" w:rsidRPr="00F63A7D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ในการปรับปรุง/พัฒนา</w:t>
            </w:r>
          </w:p>
        </w:tc>
        <w:tc>
          <w:tcPr>
            <w:tcW w:w="934" w:type="dxa"/>
          </w:tcPr>
          <w:p w14:paraId="170E0E8D" w14:textId="77777777" w:rsidR="006C05C8" w:rsidRPr="00F63A7D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  <w:p w14:paraId="1150F3FE" w14:textId="77777777" w:rsidR="006C05C8" w:rsidRPr="00F63A7D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/>
                <w:sz w:val="25"/>
                <w:szCs w:val="25"/>
              </w:rPr>
              <w:t>(</w:t>
            </w: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ครั้ง</w:t>
            </w:r>
            <w:r w:rsidRPr="00F63A7D">
              <w:rPr>
                <w:rFonts w:ascii="TH SarabunIT๙" w:hAnsi="TH SarabunIT๙" w:cs="TH SarabunIT๙"/>
                <w:sz w:val="25"/>
                <w:szCs w:val="25"/>
              </w:rPr>
              <w:t>)</w:t>
            </w:r>
          </w:p>
        </w:tc>
        <w:tc>
          <w:tcPr>
            <w:tcW w:w="1107" w:type="dxa"/>
          </w:tcPr>
          <w:p w14:paraId="69AD16A9" w14:textId="77777777" w:rsidR="006C05C8" w:rsidRPr="00F63A7D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2944" w:type="dxa"/>
            <w:gridSpan w:val="2"/>
          </w:tcPr>
          <w:p w14:paraId="7F9A4196" w14:textId="5661912F" w:rsidR="006C05C8" w:rsidRDefault="006C05C8" w:rsidP="00034D71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="00034D71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r w:rsidRPr="00395491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มีการนำเทคนิค/วิธีการมาใช้ใน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การปฏิบัติงาน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ด้าน</w:t>
            </w: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ประสานงานและตรวจสอบการ</w:t>
            </w:r>
            <w:r w:rsidRPr="00395491"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ทุจริต</w:t>
            </w:r>
            <w:r w:rsidRPr="00395491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5"/>
                <w:szCs w:val="25"/>
                <w:cs/>
              </w:rPr>
              <w:t>ดังนี้</w:t>
            </w:r>
          </w:p>
          <w:p w14:paraId="5BD3191E" w14:textId="77777777" w:rsidR="006C05C8" w:rsidRPr="00395491" w:rsidRDefault="006C05C8" w:rsidP="00604077">
            <w:pPr>
              <w:ind w:left="695" w:right="-60" w:hanging="425"/>
              <w:rPr>
                <w:rFonts w:ascii="TH SarabunIT๙" w:hAnsi="TH SarabunIT๙" w:cs="TH SarabunIT๙"/>
                <w:sz w:val="25"/>
                <w:szCs w:val="25"/>
              </w:rPr>
            </w:pP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1.1) เทคนิค/วิธีการ เรื่อง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....</w:t>
            </w:r>
          </w:p>
          <w:p w14:paraId="09FBE170" w14:textId="4D264787" w:rsidR="006C05C8" w:rsidRPr="00395491" w:rsidRDefault="006C05C8" w:rsidP="00034D71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="00034D71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มีการนำระบบเทคโนโลยีสารสนเทศ มาใช้ในการ</w:t>
            </w:r>
            <w:r w:rsidRPr="00F63A7D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ประสานงานและตรวจสอบการทุจริต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จำนวน...ระบบ ดังนี้</w:t>
            </w:r>
          </w:p>
          <w:p w14:paraId="0181C161" w14:textId="739CEB64" w:rsidR="006C05C8" w:rsidRPr="001A3B4F" w:rsidRDefault="006C05C8" w:rsidP="00034D71">
            <w:pPr>
              <w:ind w:right="-60" w:firstLine="27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2.1) ระบบ.......................ใช้ในการปฏิบัติงานด้าน.................. </w:t>
            </w:r>
          </w:p>
        </w:tc>
        <w:tc>
          <w:tcPr>
            <w:tcW w:w="1684" w:type="dxa"/>
          </w:tcPr>
          <w:p w14:paraId="69E462DA" w14:textId="77777777" w:rsidR="006C05C8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</w:t>
            </w:r>
          </w:p>
          <w:p w14:paraId="79B1435F" w14:textId="77777777" w:rsidR="006C05C8" w:rsidRPr="001A3B4F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โครงการ/กิจกรรม </w:t>
            </w:r>
          </w:p>
        </w:tc>
        <w:tc>
          <w:tcPr>
            <w:tcW w:w="1474" w:type="dxa"/>
          </w:tcPr>
          <w:p w14:paraId="20729AAF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ทุกหน่วยงาน</w:t>
            </w:r>
          </w:p>
          <w:p w14:paraId="67A4F91F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520" w:type="dxa"/>
          </w:tcPr>
          <w:p w14:paraId="39456087" w14:textId="77777777" w:rsidR="008205F5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ให้ระบุข้อเท็จจริงเกี่ยวกับปัจจัยสนับสนุน/     ปัญหาอุปสรรค/ข้อเสนอแนะ   </w:t>
            </w:r>
          </w:p>
          <w:p w14:paraId="3EF61A64" w14:textId="0CABE38D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  <w:tr w:rsidR="006C05C8" w:rsidRPr="00D038CA" w14:paraId="367167BA" w14:textId="77777777" w:rsidTr="001F3562">
        <w:tc>
          <w:tcPr>
            <w:tcW w:w="15735" w:type="dxa"/>
            <w:gridSpan w:val="10"/>
            <w:shd w:val="clear" w:color="auto" w:fill="DEEAF6" w:themeFill="accent1" w:themeFillTint="33"/>
          </w:tcPr>
          <w:p w14:paraId="1A1BC56B" w14:textId="77777777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80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13F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ส่งเสริมให้บุคลากรเข้ามามีส่วนร่วมในกิจกรรม/โครงการต่อต้านการทุจริตและส่งเสริมคุณธรรมจริยธรรม</w:t>
            </w:r>
          </w:p>
        </w:tc>
      </w:tr>
      <w:tr w:rsidR="006C05C8" w:rsidRPr="00D038CA" w14:paraId="461CD147" w14:textId="77777777" w:rsidTr="004142DF">
        <w:tc>
          <w:tcPr>
            <w:tcW w:w="2835" w:type="dxa"/>
          </w:tcPr>
          <w:p w14:paraId="37A50A7C" w14:textId="77777777" w:rsidR="006C05C8" w:rsidRPr="00B6585C" w:rsidRDefault="006C05C8" w:rsidP="00604077">
            <w:pPr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4C05A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 จัดส่งบุคลากรเข้าร่วม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ในกิจกรรม</w:t>
            </w:r>
            <w:r w:rsidRPr="004C05A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โครงการต่อต้านการทุจริตและส่งเสริมคุณธรรมตามที่ได้รับแจ้ง หรือได้รับมอบหมาย</w:t>
            </w:r>
          </w:p>
        </w:tc>
        <w:tc>
          <w:tcPr>
            <w:tcW w:w="1689" w:type="dxa"/>
          </w:tcPr>
          <w:p w14:paraId="51900E90" w14:textId="63EACA34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เพื่อส่งเสริมให้บุคลากรเข้ามามี</w:t>
            </w:r>
            <w:r w:rsidR="001D0C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ส่วนร่วมในกิจกรรม</w:t>
            </w:r>
            <w:r w:rsidRPr="004C05A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โครงการต่อต้านการทุจริตและส่งเสริมคุณธรรม</w:t>
            </w:r>
          </w:p>
        </w:tc>
        <w:tc>
          <w:tcPr>
            <w:tcW w:w="1548" w:type="dxa"/>
          </w:tcPr>
          <w:p w14:paraId="1E8B8A26" w14:textId="77777777" w:rsidR="006C05C8" w:rsidRPr="00B6585C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4C0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ร้อยละของจำนวนครั้งที่เข้าร่วมกับจำนวนครั้งที่ได้รับแจ้งหรือได้รับมอบหมาย</w:t>
            </w:r>
          </w:p>
        </w:tc>
        <w:tc>
          <w:tcPr>
            <w:tcW w:w="934" w:type="dxa"/>
          </w:tcPr>
          <w:p w14:paraId="6A3F937E" w14:textId="77777777" w:rsidR="006C05C8" w:rsidRPr="00395491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95491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1107" w:type="dxa"/>
          </w:tcPr>
          <w:p w14:paraId="240A31C0" w14:textId="77777777" w:rsidR="006C05C8" w:rsidRPr="00B6585C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95491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ร้อยละ 90</w:t>
            </w:r>
          </w:p>
        </w:tc>
        <w:tc>
          <w:tcPr>
            <w:tcW w:w="2944" w:type="dxa"/>
            <w:gridSpan w:val="2"/>
          </w:tcPr>
          <w:p w14:paraId="36235896" w14:textId="77777777" w:rsidR="006C05C8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 มีการส่งบุคลากรเข้าร่วมอบรม/</w:t>
            </w:r>
          </w:p>
          <w:p w14:paraId="050A3110" w14:textId="77777777" w:rsidR="006C05C8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สัมมนา /กิจกรรมฯ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จำนวน ... ราย </w:t>
            </w:r>
          </w:p>
          <w:p w14:paraId="7308D99F" w14:textId="77777777" w:rsidR="006C05C8" w:rsidRPr="001A3B4F" w:rsidRDefault="006C05C8" w:rsidP="00604077">
            <w:pPr>
              <w:tabs>
                <w:tab w:val="left" w:pos="270"/>
              </w:tabs>
              <w:ind w:left="269" w:right="-108" w:hanging="269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ดังนี้</w:t>
            </w:r>
          </w:p>
          <w:p w14:paraId="3591AC69" w14:textId="59F1EAA7" w:rsidR="006C05C8" w:rsidRDefault="006C05C8" w:rsidP="008205F5">
            <w:pPr>
              <w:pStyle w:val="ListParagraph"/>
              <w:numPr>
                <w:ilvl w:val="0"/>
                <w:numId w:val="19"/>
              </w:numPr>
              <w:tabs>
                <w:tab w:val="left" w:pos="398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395491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สัมมนา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/</w:t>
            </w:r>
            <w:r w:rsidRPr="00395491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กิจกรรม...</w:t>
            </w:r>
            <w:r w:rsidRPr="00395491">
              <w:rPr>
                <w:rFonts w:ascii="TH SarabunIT๙" w:hAnsi="TH SarabunIT๙" w:cs="TH SarabunIT๙"/>
                <w:sz w:val="25"/>
                <w:szCs w:val="25"/>
                <w:cs/>
              </w:rPr>
              <w:t>.............</w:t>
            </w:r>
          </w:p>
          <w:p w14:paraId="39958E06" w14:textId="1CE02E50" w:rsidR="00C75A25" w:rsidRPr="00C07DAF" w:rsidRDefault="00C75A25" w:rsidP="008205F5">
            <w:pPr>
              <w:tabs>
                <w:tab w:val="left" w:pos="398"/>
              </w:tabs>
              <w:ind w:left="-8" w:firstLine="420"/>
              <w:rPr>
                <w:rFonts w:ascii="TH SarabunIT๙" w:hAnsi="TH SarabunIT๙" w:cs="TH SarabunIT๙"/>
                <w:sz w:val="25"/>
                <w:szCs w:val="25"/>
              </w:rPr>
            </w:pPr>
            <w:r w:rsidRPr="00C07DA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จัดขึ้นโดย....................................</w:t>
            </w:r>
          </w:p>
          <w:p w14:paraId="1B9584DA" w14:textId="77777777" w:rsidR="00C75A25" w:rsidRDefault="006C05C8" w:rsidP="008205F5">
            <w:pPr>
              <w:tabs>
                <w:tab w:val="left" w:pos="398"/>
              </w:tabs>
              <w:ind w:left="-8" w:firstLine="420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เมื่อวันที่................ณ...................</w:t>
            </w:r>
          </w:p>
          <w:p w14:paraId="30901788" w14:textId="060F7F5B" w:rsidR="006C05C8" w:rsidRPr="001A3B4F" w:rsidRDefault="006C05C8" w:rsidP="008205F5">
            <w:pPr>
              <w:tabs>
                <w:tab w:val="left" w:pos="398"/>
              </w:tabs>
              <w:ind w:left="-8" w:firstLine="420"/>
              <w:rPr>
                <w:rFonts w:ascii="TH SarabunIT๙" w:hAnsi="TH SarabunIT๙" w:cs="TH SarabunIT๙"/>
                <w:sz w:val="25"/>
                <w:szCs w:val="25"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จำนวน.............ราย</w:t>
            </w:r>
          </w:p>
          <w:p w14:paraId="22E378A7" w14:textId="2176D3DB" w:rsidR="006C05C8" w:rsidRPr="001A3B4F" w:rsidRDefault="006C05C8" w:rsidP="008205F5">
            <w:pPr>
              <w:pStyle w:val="ListParagraph"/>
              <w:numPr>
                <w:ilvl w:val="0"/>
                <w:numId w:val="19"/>
              </w:numPr>
              <w:tabs>
                <w:tab w:val="left" w:pos="398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........</w:t>
            </w:r>
          </w:p>
        </w:tc>
        <w:tc>
          <w:tcPr>
            <w:tcW w:w="1684" w:type="dxa"/>
          </w:tcPr>
          <w:p w14:paraId="0B9853A5" w14:textId="77777777" w:rsidR="006C05C8" w:rsidRPr="001A3B4F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A3B4F">
              <w:rPr>
                <w:rFonts w:ascii="TH SarabunIT๙" w:hAnsi="TH SarabunIT๙" w:cs="TH SarabunIT๙"/>
                <w:sz w:val="25"/>
                <w:szCs w:val="25"/>
                <w:cs/>
              </w:rPr>
              <w:t>-  ให้เขียนบรรยายประสิทธิภาพ และประสิทธิผลของโครงการ/กิจกรรม</w:t>
            </w:r>
          </w:p>
        </w:tc>
        <w:tc>
          <w:tcPr>
            <w:tcW w:w="1474" w:type="dxa"/>
          </w:tcPr>
          <w:p w14:paraId="6DCDA486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กองฝึกอบรม</w:t>
            </w:r>
          </w:p>
          <w:p w14:paraId="052DA2BE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</w:rPr>
              <w:t xml:space="preserve">- </w:t>
            </w: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กองการเจ้าหน้าที่</w:t>
            </w:r>
          </w:p>
          <w:p w14:paraId="42C90274" w14:textId="77777777" w:rsidR="006C05C8" w:rsidRPr="00D038CA" w:rsidRDefault="006C05C8" w:rsidP="0060407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ทุกหน่วยงาน</w:t>
            </w:r>
          </w:p>
        </w:tc>
        <w:tc>
          <w:tcPr>
            <w:tcW w:w="1520" w:type="dxa"/>
          </w:tcPr>
          <w:p w14:paraId="30242106" w14:textId="77777777" w:rsidR="008205F5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8"/>
              <w:rPr>
                <w:rFonts w:ascii="TH SarabunIT๙" w:hAnsi="TH SarabunIT๙" w:cs="TH SarabunIT๙"/>
                <w:spacing w:val="-6"/>
                <w:sz w:val="25"/>
                <w:szCs w:val="25"/>
              </w:rPr>
            </w:pPr>
            <w:r w:rsidRPr="00D038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ให้ระบุข้อเท็จจริงเกี่ยวกับปัจจัย</w:t>
            </w:r>
            <w:r w:rsidRPr="00395491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 xml:space="preserve">สนับสนุน/     </w:t>
            </w:r>
          </w:p>
          <w:p w14:paraId="64C7D29A" w14:textId="77777777" w:rsidR="008205F5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8"/>
              <w:rPr>
                <w:rFonts w:ascii="TH SarabunIT๙" w:hAnsi="TH SarabunIT๙" w:cs="TH SarabunIT๙"/>
                <w:sz w:val="25"/>
                <w:szCs w:val="25"/>
              </w:rPr>
            </w:pPr>
            <w:r w:rsidRPr="00395491">
              <w:rPr>
                <w:rFonts w:ascii="TH SarabunIT๙" w:hAnsi="TH SarabunIT๙" w:cs="TH SarabunIT๙"/>
                <w:spacing w:val="-6"/>
                <w:sz w:val="25"/>
                <w:szCs w:val="25"/>
                <w:cs/>
              </w:rPr>
              <w:t>ปัญหา</w:t>
            </w: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อุปสรรค/ข้อเสนอแนะ</w:t>
            </w:r>
          </w:p>
          <w:p w14:paraId="346FF528" w14:textId="31A36789" w:rsidR="006C05C8" w:rsidRPr="00D038CA" w:rsidRDefault="006C05C8" w:rsidP="00604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8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038CA">
              <w:rPr>
                <w:rFonts w:ascii="TH SarabunIT๙" w:hAnsi="TH SarabunIT๙" w:cs="TH SarabunIT๙"/>
                <w:sz w:val="25"/>
                <w:szCs w:val="25"/>
                <w:cs/>
              </w:rPr>
              <w:t>(ถ้ามี)</w:t>
            </w:r>
          </w:p>
        </w:tc>
      </w:tr>
    </w:tbl>
    <w:p w14:paraId="5A957126" w14:textId="77777777" w:rsidR="006C05C8" w:rsidRDefault="006C05C8" w:rsidP="006C05C8"/>
    <w:sectPr w:rsidR="006C05C8" w:rsidSect="00CC1B9F">
      <w:foot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C093" w14:textId="77777777" w:rsidR="00885333" w:rsidRDefault="00885333" w:rsidP="008B4540">
      <w:pPr>
        <w:spacing w:after="0" w:line="240" w:lineRule="auto"/>
      </w:pPr>
      <w:r>
        <w:separator/>
      </w:r>
    </w:p>
  </w:endnote>
  <w:endnote w:type="continuationSeparator" w:id="0">
    <w:p w14:paraId="565BDA6E" w14:textId="77777777" w:rsidR="00885333" w:rsidRDefault="00885333" w:rsidP="008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44505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  <w:szCs w:val="36"/>
      </w:rPr>
    </w:sdtEndPr>
    <w:sdtContent>
      <w:p w14:paraId="3CB362BD" w14:textId="11579C3C" w:rsidR="00347E26" w:rsidRPr="005B02F1" w:rsidRDefault="00347E26" w:rsidP="005B02F1">
        <w:pPr>
          <w:pStyle w:val="Footer"/>
          <w:spacing w:before="120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CC1B9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CC1B9F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CC1B9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CC1B9F">
          <w:rPr>
            <w:rFonts w:ascii="TH SarabunIT๙" w:hAnsi="TH SarabunIT๙" w:cs="TH SarabunIT๙"/>
            <w:noProof/>
            <w:sz w:val="28"/>
            <w:szCs w:val="36"/>
          </w:rPr>
          <w:t>2</w:t>
        </w:r>
        <w:r w:rsidRPr="00CC1B9F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3476" w14:textId="77777777" w:rsidR="00885333" w:rsidRDefault="00885333" w:rsidP="008B4540">
      <w:pPr>
        <w:spacing w:after="0" w:line="240" w:lineRule="auto"/>
      </w:pPr>
      <w:r>
        <w:separator/>
      </w:r>
    </w:p>
  </w:footnote>
  <w:footnote w:type="continuationSeparator" w:id="0">
    <w:p w14:paraId="46D1167F" w14:textId="77777777" w:rsidR="00885333" w:rsidRDefault="00885333" w:rsidP="008B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21D"/>
    <w:multiLevelType w:val="hybridMultilevel"/>
    <w:tmpl w:val="52FA9152"/>
    <w:lvl w:ilvl="0" w:tplc="04090011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1503D3"/>
    <w:multiLevelType w:val="hybridMultilevel"/>
    <w:tmpl w:val="847632C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93149A"/>
    <w:multiLevelType w:val="multilevel"/>
    <w:tmpl w:val="1930B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760" w:hanging="1440"/>
      </w:pPr>
      <w:rPr>
        <w:rFonts w:hint="default"/>
      </w:rPr>
    </w:lvl>
  </w:abstractNum>
  <w:abstractNum w:abstractNumId="3" w15:restartNumberingAfterBreak="0">
    <w:nsid w:val="1C6874E6"/>
    <w:multiLevelType w:val="hybridMultilevel"/>
    <w:tmpl w:val="C3727F28"/>
    <w:lvl w:ilvl="0" w:tplc="56FA0F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19E5D21"/>
    <w:multiLevelType w:val="hybridMultilevel"/>
    <w:tmpl w:val="1CE025F4"/>
    <w:lvl w:ilvl="0" w:tplc="04090011">
      <w:start w:val="1"/>
      <w:numFmt w:val="decimal"/>
      <w:lvlText w:val="%1)"/>
      <w:lvlJc w:val="left"/>
      <w:pPr>
        <w:ind w:left="4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1C66C7C"/>
    <w:multiLevelType w:val="hybridMultilevel"/>
    <w:tmpl w:val="4156CDFC"/>
    <w:lvl w:ilvl="0" w:tplc="680C03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AFF374B"/>
    <w:multiLevelType w:val="hybridMultilevel"/>
    <w:tmpl w:val="4156CDFC"/>
    <w:lvl w:ilvl="0" w:tplc="680C03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B3C46B9"/>
    <w:multiLevelType w:val="hybridMultilevel"/>
    <w:tmpl w:val="94503F94"/>
    <w:lvl w:ilvl="0" w:tplc="BEA2C3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0C36736"/>
    <w:multiLevelType w:val="hybridMultilevel"/>
    <w:tmpl w:val="FEFEE0DE"/>
    <w:lvl w:ilvl="0" w:tplc="61D2391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63F5B17"/>
    <w:multiLevelType w:val="multilevel"/>
    <w:tmpl w:val="7C1846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00" w:hanging="1440"/>
      </w:pPr>
      <w:rPr>
        <w:rFonts w:hint="default"/>
      </w:rPr>
    </w:lvl>
  </w:abstractNum>
  <w:abstractNum w:abstractNumId="10" w15:restartNumberingAfterBreak="0">
    <w:nsid w:val="39B056FD"/>
    <w:multiLevelType w:val="hybridMultilevel"/>
    <w:tmpl w:val="97B0ABBC"/>
    <w:lvl w:ilvl="0" w:tplc="EC30A0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12125B"/>
    <w:multiLevelType w:val="hybridMultilevel"/>
    <w:tmpl w:val="3314E82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65869BD"/>
    <w:multiLevelType w:val="hybridMultilevel"/>
    <w:tmpl w:val="42DA02EE"/>
    <w:lvl w:ilvl="0" w:tplc="678848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9B27D35"/>
    <w:multiLevelType w:val="hybridMultilevel"/>
    <w:tmpl w:val="FA925F24"/>
    <w:lvl w:ilvl="0" w:tplc="4AD8972E">
      <w:start w:val="1"/>
      <w:numFmt w:val="decimal"/>
      <w:lvlText w:val="%1."/>
      <w:lvlJc w:val="left"/>
      <w:pPr>
        <w:ind w:left="4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4B792E51"/>
    <w:multiLevelType w:val="hybridMultilevel"/>
    <w:tmpl w:val="75BA0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1435"/>
    <w:multiLevelType w:val="hybridMultilevel"/>
    <w:tmpl w:val="573ACE4A"/>
    <w:lvl w:ilvl="0" w:tplc="04090011">
      <w:start w:val="1"/>
      <w:numFmt w:val="decimal"/>
      <w:lvlText w:val="%1)"/>
      <w:lvlJc w:val="left"/>
      <w:pPr>
        <w:ind w:left="4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1AC594F"/>
    <w:multiLevelType w:val="hybridMultilevel"/>
    <w:tmpl w:val="E4D2F4C0"/>
    <w:lvl w:ilvl="0" w:tplc="CBFAD1A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073E2"/>
    <w:multiLevelType w:val="hybridMultilevel"/>
    <w:tmpl w:val="3FCE540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A8B7DDB"/>
    <w:multiLevelType w:val="multilevel"/>
    <w:tmpl w:val="35FEDB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0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8"/>
  </w:num>
  <w:num w:numId="13">
    <w:abstractNumId w:val="0"/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CA"/>
    <w:rsid w:val="00034D71"/>
    <w:rsid w:val="00057D7B"/>
    <w:rsid w:val="0009313C"/>
    <w:rsid w:val="000945D5"/>
    <w:rsid w:val="000B40E6"/>
    <w:rsid w:val="0011623A"/>
    <w:rsid w:val="001A3B4F"/>
    <w:rsid w:val="001D0C66"/>
    <w:rsid w:val="001D1162"/>
    <w:rsid w:val="001F3562"/>
    <w:rsid w:val="001F5C13"/>
    <w:rsid w:val="002527FB"/>
    <w:rsid w:val="002C1A54"/>
    <w:rsid w:val="002D58D6"/>
    <w:rsid w:val="00335FDD"/>
    <w:rsid w:val="00337E95"/>
    <w:rsid w:val="00347E26"/>
    <w:rsid w:val="00372DC9"/>
    <w:rsid w:val="004142DF"/>
    <w:rsid w:val="00414370"/>
    <w:rsid w:val="004A35B3"/>
    <w:rsid w:val="0052639A"/>
    <w:rsid w:val="00535184"/>
    <w:rsid w:val="00561365"/>
    <w:rsid w:val="005740A7"/>
    <w:rsid w:val="00591B22"/>
    <w:rsid w:val="005A69A4"/>
    <w:rsid w:val="005B02F1"/>
    <w:rsid w:val="005E0104"/>
    <w:rsid w:val="005E1669"/>
    <w:rsid w:val="005F6903"/>
    <w:rsid w:val="00604077"/>
    <w:rsid w:val="006116ED"/>
    <w:rsid w:val="006950FB"/>
    <w:rsid w:val="006C05C8"/>
    <w:rsid w:val="006E3D86"/>
    <w:rsid w:val="006F2F65"/>
    <w:rsid w:val="006F5B3E"/>
    <w:rsid w:val="007A3091"/>
    <w:rsid w:val="007F0481"/>
    <w:rsid w:val="007F148D"/>
    <w:rsid w:val="008205F5"/>
    <w:rsid w:val="00863266"/>
    <w:rsid w:val="00885333"/>
    <w:rsid w:val="008B4540"/>
    <w:rsid w:val="00902094"/>
    <w:rsid w:val="009608E2"/>
    <w:rsid w:val="00986D4B"/>
    <w:rsid w:val="00A17687"/>
    <w:rsid w:val="00A449DA"/>
    <w:rsid w:val="00A5027F"/>
    <w:rsid w:val="00A80093"/>
    <w:rsid w:val="00A93C20"/>
    <w:rsid w:val="00AD6210"/>
    <w:rsid w:val="00BB1BB5"/>
    <w:rsid w:val="00C07DAF"/>
    <w:rsid w:val="00C56BCE"/>
    <w:rsid w:val="00C75A25"/>
    <w:rsid w:val="00CC1B9F"/>
    <w:rsid w:val="00D038CA"/>
    <w:rsid w:val="00D1282D"/>
    <w:rsid w:val="00D3579B"/>
    <w:rsid w:val="00D51C72"/>
    <w:rsid w:val="00D95D7A"/>
    <w:rsid w:val="00DF5872"/>
    <w:rsid w:val="00E17771"/>
    <w:rsid w:val="00E37DB5"/>
    <w:rsid w:val="00E63DE9"/>
    <w:rsid w:val="00EA4F84"/>
    <w:rsid w:val="00EB4DAF"/>
    <w:rsid w:val="00EE73F5"/>
    <w:rsid w:val="00EF6253"/>
    <w:rsid w:val="00F32B71"/>
    <w:rsid w:val="00F36A57"/>
    <w:rsid w:val="00F61979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C3E9"/>
  <w15:chartTrackingRefBased/>
  <w15:docId w15:val="{F00A8E1D-846B-43A9-BB49-DCE0CC0B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8CA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8B454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B4540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8B454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B4540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3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2021-01-27T05:02:00Z</cp:lastPrinted>
  <dcterms:created xsi:type="dcterms:W3CDTF">2021-01-27T06:58:00Z</dcterms:created>
  <dcterms:modified xsi:type="dcterms:W3CDTF">2021-01-27T06:58:00Z</dcterms:modified>
</cp:coreProperties>
</file>