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E84FE" w14:textId="56ADCD75" w:rsidR="003C08A8" w:rsidRPr="008716C8" w:rsidRDefault="0074712C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8B984" wp14:editId="7046D184">
                <wp:simplePos x="0" y="0"/>
                <wp:positionH relativeFrom="column">
                  <wp:posOffset>3626485</wp:posOffset>
                </wp:positionH>
                <wp:positionV relativeFrom="paragraph">
                  <wp:posOffset>-842010</wp:posOffset>
                </wp:positionV>
                <wp:extent cx="2448560" cy="826770"/>
                <wp:effectExtent l="0" t="0" r="2794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E1AA8" w14:textId="5A43F287" w:rsidR="001F193E" w:rsidRPr="001F193E" w:rsidRDefault="001F193E" w:rsidP="001F193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1F193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กรณีย้าย</w:t>
                            </w:r>
                            <w:r w:rsidR="0074712C" w:rsidRPr="001F193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หรือโอน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ต่างกลุ่ม</w:t>
                            </w:r>
                            <w:r w:rsidRPr="001F193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ประเภทวิชาการ </w:t>
                            </w:r>
                          </w:p>
                          <w:p w14:paraId="7D94977B" w14:textId="75F7583A" w:rsidR="001F193E" w:rsidRDefault="00FC403E" w:rsidP="001F193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ระดับชำนาญการ </w:t>
                            </w:r>
                            <w:r w:rsidR="0074712C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ระดับชำนาญการพิเศษ</w:t>
                            </w:r>
                          </w:p>
                          <w:p w14:paraId="7BBBFD74" w14:textId="2D00AA79" w:rsidR="0074712C" w:rsidRPr="001F193E" w:rsidRDefault="0074712C" w:rsidP="001F193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และระดับเชี่ยวชาญ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shapetype w14:anchorId="6818B9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5.55pt;margin-top:-66.3pt;width:192.8pt;height:6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" fillcolor="white [3201]" strokeweight=".5pt">
                <v:textbox>
                  <w:txbxContent>
                    <w:p w14:paraId="6FCE1AA8" w14:textId="5A43F287" w:rsidR="001F193E" w:rsidRPr="001F193E" w:rsidRDefault="001F193E" w:rsidP="001F193E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1F193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กรณีย้าย</w:t>
                      </w:r>
                      <w:r w:rsidR="0074712C" w:rsidRPr="001F193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หรือโอน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ต่างกลุ่ม</w:t>
                      </w:r>
                      <w:r w:rsidRPr="001F193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ประเภทวิชาการ </w:t>
                      </w:r>
                    </w:p>
                    <w:p w14:paraId="7D94977B" w14:textId="75F7583A" w:rsidR="001F193E" w:rsidRDefault="00FC403E" w:rsidP="001F193E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ระดับชำนาญการ </w:t>
                      </w:r>
                      <w:r w:rsidR="0074712C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ระดับชำนาญการพิเศษ</w:t>
                      </w:r>
                    </w:p>
                    <w:p w14:paraId="7BBBFD74" w14:textId="2D00AA79" w:rsidR="0074712C" w:rsidRPr="001F193E" w:rsidRDefault="0074712C" w:rsidP="001F193E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และระดับเชี่ยวชาญ</w:t>
                      </w:r>
                    </w:p>
                  </w:txbxContent>
                </v:textbox>
              </v:shape>
            </w:pict>
          </mc:Fallback>
        </mc:AlternateContent>
      </w:r>
      <w:r w:rsidR="00D240D2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99DD941" wp14:editId="64AFD87E">
            <wp:simplePos x="0" y="0"/>
            <wp:positionH relativeFrom="column">
              <wp:posOffset>2064081</wp:posOffset>
            </wp:positionH>
            <wp:positionV relativeFrom="paragraph">
              <wp:posOffset>-317500</wp:posOffset>
            </wp:positionV>
            <wp:extent cx="1508125" cy="1501140"/>
            <wp:effectExtent l="0" t="0" r="0" b="3810"/>
            <wp:wrapNone/>
            <wp:docPr id="2" name="Picture 2" descr="Description: 1 D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1 DO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0C65B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F503B61" w14:textId="15E92CD3" w:rsidR="003C08A8" w:rsidRDefault="00D0210D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แบบการเสนอผลงาน</w:t>
      </w:r>
    </w:p>
    <w:p w14:paraId="2D696189" w14:textId="67E0B707" w:rsidR="00D0210D" w:rsidRPr="00D0210D" w:rsidRDefault="00FC403E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(ระดับชำนาญการ</w:t>
      </w:r>
      <w:r w:rsidR="0074712C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ระดับชำนาญการพิเศษ และระดับเชี่ยวชาญ</w:t>
      </w:r>
      <w:r w:rsidR="00D0210D" w:rsidRPr="00D0210D"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</w:p>
    <w:p w14:paraId="5402C9C2" w14:textId="77777777" w:rsidR="003C08A8" w:rsidRPr="00236AB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03094C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center" w:pos="4535"/>
          <w:tab w:val="left" w:pos="6009"/>
          <w:tab w:val="left" w:pos="7371"/>
          <w:tab w:val="left" w:pos="7938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ของ</w:t>
      </w:r>
    </w:p>
    <w:p w14:paraId="318858B7" w14:textId="77777777" w:rsidR="003C08A8" w:rsidRPr="00236AB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0"/>
          <w:szCs w:val="40"/>
        </w:rPr>
      </w:pPr>
    </w:p>
    <w:p w14:paraId="56C02F7C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2268"/>
          <w:tab w:val="left" w:pos="2835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....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 xml:space="preserve">(ระบุคำนำหน้าตามด้วย ชื่อ </w:t>
      </w:r>
      <w:r w:rsidRPr="00EF6726">
        <w:rPr>
          <w:rFonts w:ascii="TH SarabunIT๙" w:hAnsi="TH SarabunIT๙" w:cs="TH SarabunIT๙"/>
          <w:i/>
          <w:iCs/>
          <w:sz w:val="44"/>
          <w:szCs w:val="44"/>
          <w:cs/>
        </w:rPr>
        <w:t>–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 xml:space="preserve"> สกุล)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....</w:t>
      </w:r>
    </w:p>
    <w:p w14:paraId="25EA7B12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ตำแหน่ง..........................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</w:t>
      </w:r>
      <w:r>
        <w:rPr>
          <w:rFonts w:ascii="TH SarabunIT๙" w:hAnsi="TH SarabunIT๙" w:cs="TH SarabunIT๙"/>
          <w:sz w:val="48"/>
          <w:szCs w:val="48"/>
        </w:rPr>
        <w:t>...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........</w:t>
      </w:r>
      <w:r>
        <w:rPr>
          <w:rFonts w:ascii="TH SarabunIT๙" w:hAnsi="TH SarabunIT๙" w:cs="TH SarabunIT๙" w:hint="cs"/>
          <w:sz w:val="48"/>
          <w:szCs w:val="48"/>
          <w:cs/>
        </w:rPr>
        <w:t>...............</w:t>
      </w:r>
    </w:p>
    <w:p w14:paraId="2F801EE8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ตำแหน่งเลขที่</w:t>
      </w:r>
      <w:r w:rsidRPr="00CB770E">
        <w:rPr>
          <w:rFonts w:ascii="TH SarabunIT๙" w:hAnsi="TH SarabunIT๙" w:cs="TH SarabunIT๙"/>
          <w:sz w:val="48"/>
          <w:szCs w:val="48"/>
          <w:cs/>
        </w:rPr>
        <w:t>.......</w:t>
      </w:r>
      <w:r w:rsidRPr="00CB770E">
        <w:rPr>
          <w:rFonts w:ascii="TH SarabunIT๙" w:hAnsi="TH SarabunIT๙" w:cs="TH SarabunIT๙"/>
          <w:sz w:val="48"/>
          <w:szCs w:val="48"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 xml:space="preserve">. 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ส่วน/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กลุ่ม/ฝ่าย/งาน</w:t>
      </w:r>
      <w:r w:rsidRPr="00CB770E">
        <w:rPr>
          <w:rFonts w:ascii="TH SarabunIT๙" w:hAnsi="TH SarabunIT๙" w:cs="TH SarabunIT๙"/>
          <w:sz w:val="48"/>
          <w:szCs w:val="48"/>
          <w:cs/>
        </w:rPr>
        <w:t>.....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/>
          <w:sz w:val="48"/>
          <w:szCs w:val="48"/>
        </w:rPr>
        <w:t>...</w:t>
      </w:r>
    </w:p>
    <w:p w14:paraId="612E7B0D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..........</w:t>
      </w:r>
      <w:r w:rsidRPr="00CB770E">
        <w:rPr>
          <w:rFonts w:ascii="TH SarabunIT๙" w:hAnsi="TH SarabunIT๙" w:cs="TH SarabunIT๙"/>
          <w:sz w:val="48"/>
          <w:szCs w:val="48"/>
          <w:cs/>
        </w:rPr>
        <w:t>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(ระบุชื่อหน่วยงานตามกฎหมาย)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..........</w:t>
      </w:r>
      <w:r>
        <w:rPr>
          <w:rFonts w:ascii="TH SarabunIT๙" w:hAnsi="TH SarabunIT๙" w:cs="TH SarabunIT๙"/>
          <w:sz w:val="48"/>
          <w:szCs w:val="48"/>
          <w:cs/>
        </w:rPr>
        <w:t>..</w:t>
      </w:r>
    </w:p>
    <w:p w14:paraId="4F339A95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กรมทางหลวง</w:t>
      </w:r>
    </w:p>
    <w:p w14:paraId="09BE1F72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jc w:val="center"/>
        <w:rPr>
          <w:rFonts w:ascii="TH SarabunIT๙" w:hAnsi="TH SarabunIT๙" w:cs="TH SarabunIT๙"/>
          <w:sz w:val="48"/>
          <w:szCs w:val="48"/>
        </w:rPr>
      </w:pPr>
    </w:p>
    <w:p w14:paraId="5DC91FAB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480"/>
        <w:rPr>
          <w:rFonts w:ascii="TH SarabunIT๙" w:hAnsi="TH SarabunIT๙" w:cs="TH SarabunIT๙"/>
          <w:sz w:val="48"/>
          <w:szCs w:val="48"/>
          <w:cs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เ</w:t>
      </w:r>
      <w:r>
        <w:rPr>
          <w:rFonts w:ascii="TH SarabunIT๙" w:hAnsi="TH SarabunIT๙" w:cs="TH SarabunIT๙"/>
          <w:sz w:val="48"/>
          <w:szCs w:val="48"/>
          <w:cs/>
        </w:rPr>
        <w:t>พื่อแต่งตั้งให้ดำรงตำแหน่ง...........</w:t>
      </w:r>
      <w:r w:rsidRPr="00CB770E">
        <w:rPr>
          <w:rFonts w:ascii="TH SarabunIT๙" w:hAnsi="TH SarabunIT๙" w:cs="TH SarabunIT๙"/>
          <w:sz w:val="48"/>
          <w:szCs w:val="48"/>
          <w:cs/>
        </w:rPr>
        <w:t>.....................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...</w:t>
      </w:r>
      <w:r>
        <w:rPr>
          <w:rFonts w:ascii="TH SarabunIT๙" w:hAnsi="TH SarabunIT๙" w:cs="TH SarabunIT๙" w:hint="cs"/>
          <w:sz w:val="48"/>
          <w:szCs w:val="48"/>
          <w:cs/>
        </w:rPr>
        <w:t>.............................</w:t>
      </w:r>
    </w:p>
    <w:p w14:paraId="07D0D95D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ตำแหน่งเลขที่</w:t>
      </w:r>
      <w:r w:rsidRPr="00CB770E">
        <w:rPr>
          <w:rFonts w:ascii="TH SarabunIT๙" w:hAnsi="TH SarabunIT๙" w:cs="TH SarabunIT๙"/>
          <w:sz w:val="48"/>
          <w:szCs w:val="48"/>
          <w:cs/>
        </w:rPr>
        <w:t>.......</w:t>
      </w:r>
      <w:r w:rsidRPr="00CB770E">
        <w:rPr>
          <w:rFonts w:ascii="TH SarabunIT๙" w:hAnsi="TH SarabunIT๙" w:cs="TH SarabunIT๙"/>
          <w:sz w:val="48"/>
          <w:szCs w:val="48"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 xml:space="preserve">. 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ส่วน/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กลุ่ม/ฝ่าย/งาน</w:t>
      </w:r>
      <w:r w:rsidRPr="00CB770E">
        <w:rPr>
          <w:rFonts w:ascii="TH SarabunIT๙" w:hAnsi="TH SarabunIT๙" w:cs="TH SarabunIT๙"/>
          <w:sz w:val="48"/>
          <w:szCs w:val="48"/>
          <w:cs/>
        </w:rPr>
        <w:t>.....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/>
          <w:sz w:val="48"/>
          <w:szCs w:val="48"/>
        </w:rPr>
        <w:t>...</w:t>
      </w:r>
    </w:p>
    <w:p w14:paraId="722F6A06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..........</w:t>
      </w:r>
      <w:r w:rsidRPr="00CB770E">
        <w:rPr>
          <w:rFonts w:ascii="TH SarabunIT๙" w:hAnsi="TH SarabunIT๙" w:cs="TH SarabunIT๙"/>
          <w:sz w:val="48"/>
          <w:szCs w:val="48"/>
          <w:cs/>
        </w:rPr>
        <w:t>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(ระบุชื่อหน่วยงานตามกฎหมาย)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..........</w:t>
      </w:r>
      <w:r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/>
          <w:sz w:val="48"/>
          <w:szCs w:val="48"/>
          <w:cs/>
        </w:rPr>
        <w:t xml:space="preserve">   </w:t>
      </w:r>
    </w:p>
    <w:p w14:paraId="3438A014" w14:textId="77777777" w:rsidR="00D240D2" w:rsidRDefault="003C08A8" w:rsidP="00D0210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  <w:cs/>
        </w:rPr>
        <w:sectPr w:rsidR="00D240D2" w:rsidSect="00D240D2">
          <w:headerReference w:type="default" r:id="rId7"/>
          <w:pgSz w:w="11906" w:h="16838"/>
          <w:pgMar w:top="1701" w:right="1133" w:bottom="1134" w:left="1701" w:header="709" w:footer="709" w:gutter="0"/>
          <w:cols w:space="708"/>
          <w:titlePg/>
          <w:docGrid w:linePitch="360"/>
        </w:sectPr>
      </w:pPr>
      <w:r w:rsidRPr="00CB770E">
        <w:rPr>
          <w:rFonts w:ascii="TH SarabunIT๙" w:hAnsi="TH SarabunIT๙" w:cs="TH SarabunIT๙"/>
          <w:sz w:val="48"/>
          <w:szCs w:val="48"/>
          <w:cs/>
        </w:rPr>
        <w:t>กรมทางหลวง</w:t>
      </w:r>
    </w:p>
    <w:p w14:paraId="2FE63C2E" w14:textId="6D83DA73" w:rsidR="0074712C" w:rsidRDefault="008D048A" w:rsidP="0074712C">
      <w:pPr>
        <w:spacing w:after="0"/>
        <w:ind w:right="-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D468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การเสนอผลงานและข้อเสนอแนวคิด</w:t>
      </w:r>
    </w:p>
    <w:p w14:paraId="2E9F80A0" w14:textId="32DA6DF9" w:rsidR="008D048A" w:rsidRDefault="00A112F0" w:rsidP="008D048A">
      <w:pPr>
        <w:ind w:right="-568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เพื่อการย้าย การโอน ต่างกลุ่มตำแหน่ง</w:t>
      </w:r>
    </w:p>
    <w:p w14:paraId="38163608" w14:textId="68999F3C" w:rsidR="008D048A" w:rsidRDefault="008D048A" w:rsidP="008D048A">
      <w:pPr>
        <w:ind w:right="-568"/>
        <w:jc w:val="center"/>
        <w:rPr>
          <w:rFonts w:ascii="TH SarabunIT๙" w:hAnsi="TH SarabunIT๙" w:cs="TH SarabunIT๙"/>
          <w:i/>
          <w:iCs/>
          <w:sz w:val="32"/>
          <w:szCs w:val="32"/>
        </w:rPr>
      </w:pPr>
      <w:r w:rsidRPr="002348DE">
        <w:rPr>
          <w:rFonts w:ascii="TH SarabunIT๙" w:hAnsi="TH SarabunIT๙" w:cs="TH SarabunIT๙" w:hint="cs"/>
          <w:i/>
          <w:iCs/>
          <w:sz w:val="32"/>
          <w:szCs w:val="32"/>
          <w:cs/>
        </w:rPr>
        <w:t>(</w:t>
      </w:r>
      <w:r w:rsidR="00FC403E">
        <w:rPr>
          <w:rFonts w:ascii="TH SarabunIT๙" w:hAnsi="TH SarabunIT๙" w:cs="TH SarabunIT๙" w:hint="cs"/>
          <w:i/>
          <w:iCs/>
          <w:sz w:val="32"/>
          <w:szCs w:val="32"/>
          <w:cs/>
        </w:rPr>
        <w:t>ประเภทวิชาการ</w:t>
      </w:r>
      <w:r w:rsidR="0074712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FC403E">
        <w:rPr>
          <w:rFonts w:ascii="TH SarabunIT๙" w:hAnsi="TH SarabunIT๙" w:cs="TH SarabunIT๙" w:hint="cs"/>
          <w:i/>
          <w:iCs/>
          <w:sz w:val="32"/>
          <w:szCs w:val="32"/>
          <w:cs/>
        </w:rPr>
        <w:t>ระดับชำนาญการ</w:t>
      </w:r>
      <w:r w:rsidR="0074712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ระดับชำนาญการพิเศษ และระดับเชี่ยวชาญ</w:t>
      </w:r>
      <w:r w:rsidRPr="002348DE">
        <w:rPr>
          <w:rFonts w:ascii="TH SarabunIT๙" w:hAnsi="TH SarabunIT๙" w:cs="TH SarabunIT๙" w:hint="cs"/>
          <w:i/>
          <w:iCs/>
          <w:sz w:val="32"/>
          <w:szCs w:val="32"/>
          <w:cs/>
        </w:rPr>
        <w:t>)</w:t>
      </w:r>
    </w:p>
    <w:p w14:paraId="4723A011" w14:textId="77777777" w:rsidR="008D048A" w:rsidRDefault="008D048A" w:rsidP="008D048A">
      <w:pPr>
        <w:spacing w:before="240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8E1379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ผลงานลำดับที่ ๑ </w:t>
      </w:r>
      <w:r w:rsidRPr="0050580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05804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3CC09587" w14:textId="77777777" w:rsidR="008D048A" w:rsidRPr="005C28C7" w:rsidRDefault="008D048A" w:rsidP="00342B2D">
      <w:pPr>
        <w:spacing w:before="240" w:after="0"/>
        <w:ind w:right="-567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505804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5C28C7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50580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ระยะเวลาการดำเนินการ</w:t>
      </w:r>
    </w:p>
    <w:p w14:paraId="43351E5B" w14:textId="77777777" w:rsidR="008D048A" w:rsidRPr="006E3F4D" w:rsidRDefault="008D048A" w:rsidP="008D048A">
      <w:pPr>
        <w:tabs>
          <w:tab w:val="left" w:pos="304"/>
          <w:tab w:val="left" w:pos="592"/>
          <w:tab w:val="left" w:pos="1208"/>
          <w:tab w:val="left" w:pos="2019"/>
        </w:tabs>
        <w:spacing w:line="228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6E3F4D">
        <w:rPr>
          <w:rFonts w:ascii="TH SarabunIT๙" w:hAnsi="TH SarabunIT๙" w:cs="TH SarabunIT๙"/>
          <w:sz w:val="32"/>
          <w:szCs w:val="32"/>
          <w:cs/>
        </w:rPr>
        <w:tab/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………</w:t>
      </w:r>
    </w:p>
    <w:p w14:paraId="67DA5961" w14:textId="77777777" w:rsidR="008D048A" w:rsidRPr="00505804" w:rsidRDefault="008D048A" w:rsidP="00342B2D">
      <w:pPr>
        <w:tabs>
          <w:tab w:val="left" w:pos="318"/>
          <w:tab w:val="left" w:pos="1311"/>
        </w:tabs>
        <w:spacing w:before="240" w:after="0"/>
        <w:ind w:righ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5058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580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3EA3D3A7" w14:textId="0181B932" w:rsidR="008D048A" w:rsidRPr="006E3F4D" w:rsidRDefault="008D048A" w:rsidP="00342B2D">
      <w:pPr>
        <w:tabs>
          <w:tab w:val="left" w:pos="284"/>
          <w:tab w:val="left" w:pos="1208"/>
          <w:tab w:val="left" w:pos="2019"/>
        </w:tabs>
        <w:spacing w:before="120" w:line="228" w:lineRule="auto"/>
        <w:ind w:right="-567"/>
        <w:rPr>
          <w:rFonts w:ascii="TH SarabunIT๙" w:hAnsi="TH SarabunIT๙" w:cs="TH SarabunIT๙"/>
          <w:sz w:val="32"/>
          <w:szCs w:val="32"/>
        </w:rPr>
      </w:pPr>
      <w:r w:rsidRPr="006E3F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3.1 ..………………………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="0074712C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………</w:t>
      </w:r>
    </w:p>
    <w:p w14:paraId="2DFB7959" w14:textId="27824637" w:rsidR="008D048A" w:rsidRPr="006E3F4D" w:rsidRDefault="008D048A" w:rsidP="0074712C">
      <w:pPr>
        <w:tabs>
          <w:tab w:val="left" w:pos="284"/>
          <w:tab w:val="left" w:pos="1208"/>
          <w:tab w:val="left" w:pos="2019"/>
        </w:tabs>
        <w:spacing w:line="228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3.2 ..………………………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="0074712C">
        <w:rPr>
          <w:rFonts w:ascii="TH SarabunIT๙" w:hAnsi="TH SarabunIT๙" w:cs="TH SarabunIT๙"/>
          <w:sz w:val="32"/>
          <w:szCs w:val="32"/>
        </w:rPr>
        <w:t>…..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………</w:t>
      </w:r>
    </w:p>
    <w:p w14:paraId="236B1058" w14:textId="567BD9BD" w:rsidR="008D048A" w:rsidRDefault="008D048A" w:rsidP="0074712C">
      <w:pPr>
        <w:tabs>
          <w:tab w:val="left" w:pos="284"/>
          <w:tab w:val="left" w:pos="1208"/>
          <w:tab w:val="left" w:pos="2019"/>
        </w:tabs>
        <w:spacing w:line="228" w:lineRule="auto"/>
        <w:ind w:right="-568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</w:t>
      </w:r>
      <w:r w:rsidR="0074712C">
        <w:rPr>
          <w:rFonts w:ascii="TH SarabunIT๙" w:hAnsi="TH SarabunIT๙" w:cs="TH SarabunIT๙"/>
          <w:sz w:val="32"/>
          <w:szCs w:val="32"/>
        </w:rPr>
        <w:t>…..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</w:p>
    <w:p w14:paraId="5D5EBE9B" w14:textId="77777777" w:rsidR="008D048A" w:rsidRDefault="008D048A" w:rsidP="00342B2D">
      <w:pPr>
        <w:tabs>
          <w:tab w:val="left" w:pos="304"/>
          <w:tab w:val="left" w:pos="592"/>
          <w:tab w:val="left" w:pos="1208"/>
          <w:tab w:val="left" w:pos="2019"/>
        </w:tabs>
        <w:spacing w:before="240" w:after="120" w:line="228" w:lineRule="auto"/>
        <w:ind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5058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0580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สรุปสาระสำคัญ ขั้นตอนการดำเนินการ และเป้าหมายของงาน</w:t>
      </w:r>
    </w:p>
    <w:p w14:paraId="16C33AD2" w14:textId="555D5A9C" w:rsidR="008D048A" w:rsidRPr="00505804" w:rsidRDefault="0074712C" w:rsidP="00342B2D">
      <w:pPr>
        <w:tabs>
          <w:tab w:val="left" w:pos="284"/>
          <w:tab w:val="left" w:pos="1208"/>
          <w:tab w:val="left" w:pos="2019"/>
        </w:tabs>
        <w:spacing w:before="240" w:after="0" w:line="228" w:lineRule="auto"/>
        <w:ind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D048A" w:rsidRPr="00505804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="008D048A" w:rsidRPr="00505804">
        <w:rPr>
          <w:rFonts w:ascii="TH SarabunIT๙" w:hAnsi="TH SarabunIT๙" w:cs="TH SarabunIT๙" w:hint="cs"/>
          <w:sz w:val="32"/>
          <w:szCs w:val="32"/>
          <w:u w:val="single"/>
          <w:cs/>
        </w:rPr>
        <w:t>สรุปสาระสำคัญ</w:t>
      </w:r>
    </w:p>
    <w:p w14:paraId="5AB43D17" w14:textId="08268E48" w:rsidR="008D048A" w:rsidRPr="006E3F4D" w:rsidRDefault="008D048A" w:rsidP="00342B2D">
      <w:pPr>
        <w:tabs>
          <w:tab w:val="left" w:pos="284"/>
          <w:tab w:val="left" w:pos="709"/>
          <w:tab w:val="left" w:pos="2019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E3F4D">
        <w:rPr>
          <w:rFonts w:ascii="TH SarabunIT๙" w:hAnsi="TH SarabunIT๙" w:cs="TH SarabunIT๙"/>
          <w:sz w:val="32"/>
          <w:szCs w:val="32"/>
          <w:cs/>
        </w:rPr>
        <w:tab/>
      </w:r>
      <w:r w:rsidR="0074712C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="0074712C">
        <w:rPr>
          <w:rFonts w:ascii="TH SarabunIT๙" w:hAnsi="TH SarabunIT๙" w:cs="TH SarabunIT๙"/>
          <w:sz w:val="32"/>
          <w:szCs w:val="32"/>
        </w:rPr>
        <w:t>…..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6E3F4D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6E3F4D">
        <w:rPr>
          <w:rFonts w:ascii="TH SarabunIT๙" w:hAnsi="TH SarabunIT๙" w:cs="TH SarabunIT๙"/>
          <w:sz w:val="32"/>
          <w:szCs w:val="32"/>
        </w:rPr>
        <w:t>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</w:t>
      </w:r>
      <w:r w:rsidR="00342B2D">
        <w:rPr>
          <w:rFonts w:ascii="TH SarabunIT๙" w:hAnsi="TH SarabunIT๙" w:cs="TH SarabunIT๙"/>
          <w:sz w:val="32"/>
          <w:szCs w:val="32"/>
        </w:rPr>
        <w:t>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</w:p>
    <w:p w14:paraId="4F987B0A" w14:textId="648FD4A2" w:rsidR="008D048A" w:rsidRDefault="008D048A" w:rsidP="0074712C">
      <w:pPr>
        <w:tabs>
          <w:tab w:val="left" w:pos="284"/>
          <w:tab w:val="left" w:pos="1208"/>
          <w:tab w:val="left" w:pos="2019"/>
        </w:tabs>
        <w:spacing w:before="120" w:after="0" w:line="228" w:lineRule="auto"/>
        <w:ind w:right="-567"/>
        <w:rPr>
          <w:rFonts w:ascii="TH SarabunIT๙" w:hAnsi="TH SarabunIT๙" w:cs="TH SarabunIT๙"/>
          <w:sz w:val="32"/>
          <w:szCs w:val="32"/>
        </w:rPr>
      </w:pPr>
      <w:r w:rsidRPr="006E3F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ขั้นตอนการดำเนินการ</w:t>
      </w:r>
    </w:p>
    <w:p w14:paraId="27B506C0" w14:textId="77777777" w:rsidR="008D048A" w:rsidRDefault="008D048A" w:rsidP="0074712C">
      <w:pPr>
        <w:tabs>
          <w:tab w:val="left" w:pos="284"/>
          <w:tab w:val="left" w:pos="709"/>
          <w:tab w:val="left" w:pos="993"/>
        </w:tabs>
        <w:spacing w:before="6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4.2.1 สรุปขั้นตอนการดำเนินการ และแผนผังกระบวนงาน (</w:t>
      </w:r>
      <w:r>
        <w:rPr>
          <w:rFonts w:ascii="TH SarabunIT๙" w:hAnsi="TH SarabunIT๙" w:cs="TH SarabunIT๙"/>
          <w:sz w:val="32"/>
          <w:szCs w:val="32"/>
        </w:rPr>
        <w:t>Flow Chart)</w:t>
      </w:r>
    </w:p>
    <w:p w14:paraId="66D0BE9A" w14:textId="1767E771" w:rsidR="008D048A" w:rsidRDefault="008D048A" w:rsidP="0074712C">
      <w:pPr>
        <w:tabs>
          <w:tab w:val="left" w:pos="284"/>
          <w:tab w:val="left" w:pos="709"/>
          <w:tab w:val="left" w:pos="1276"/>
          <w:tab w:val="left" w:pos="1560"/>
        </w:tabs>
        <w:spacing w:after="0"/>
        <w:ind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="0074712C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="00342B2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</w:t>
      </w:r>
    </w:p>
    <w:p w14:paraId="712D0564" w14:textId="77777777" w:rsidR="008D048A" w:rsidRDefault="008D048A" w:rsidP="0074712C">
      <w:pPr>
        <w:tabs>
          <w:tab w:val="left" w:pos="284"/>
          <w:tab w:val="left" w:pos="709"/>
          <w:tab w:val="left" w:pos="993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4.2.2 รายละเอียดขั้นตอนการดำเนินการ</w:t>
      </w:r>
    </w:p>
    <w:p w14:paraId="6734B94C" w14:textId="04D91784" w:rsidR="008D048A" w:rsidRDefault="008D048A" w:rsidP="0074712C">
      <w:pPr>
        <w:tabs>
          <w:tab w:val="left" w:pos="284"/>
          <w:tab w:val="left" w:pos="709"/>
          <w:tab w:val="left" w:pos="1134"/>
        </w:tabs>
        <w:spacing w:after="0"/>
        <w:ind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</w:t>
      </w:r>
      <w:r w:rsidR="0074712C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6CB58F12" w14:textId="77777777" w:rsidR="008D048A" w:rsidRDefault="008D048A" w:rsidP="00342B2D">
      <w:pPr>
        <w:tabs>
          <w:tab w:val="left" w:pos="284"/>
          <w:tab w:val="left" w:pos="1134"/>
        </w:tabs>
        <w:spacing w:before="6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4.3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เป้าหมายของงาน</w:t>
      </w:r>
    </w:p>
    <w:p w14:paraId="0C3E860D" w14:textId="30ECBB45" w:rsidR="008D048A" w:rsidRDefault="008D048A" w:rsidP="00342B2D">
      <w:pPr>
        <w:tabs>
          <w:tab w:val="left" w:pos="284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42B2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</w:p>
    <w:p w14:paraId="55A95266" w14:textId="77777777" w:rsidR="008D048A" w:rsidRDefault="008D048A" w:rsidP="00342B2D">
      <w:pPr>
        <w:tabs>
          <w:tab w:val="left" w:pos="709"/>
          <w:tab w:val="left" w:pos="1134"/>
        </w:tabs>
        <w:spacing w:before="24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ผลสำเร็จของงาน (เชิงปริมาณ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และเชิง</w:t>
      </w: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คุณภาพ)</w:t>
      </w:r>
    </w:p>
    <w:p w14:paraId="5BCAFD4D" w14:textId="77777777" w:rsidR="008D048A" w:rsidRDefault="008D048A" w:rsidP="00342B2D">
      <w:pPr>
        <w:tabs>
          <w:tab w:val="left" w:pos="284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เชิงปริมาณ</w:t>
      </w:r>
    </w:p>
    <w:p w14:paraId="1564628B" w14:textId="3C0F79C7" w:rsidR="008D048A" w:rsidRDefault="008D048A" w:rsidP="00342B2D">
      <w:pPr>
        <w:tabs>
          <w:tab w:val="left" w:pos="284"/>
          <w:tab w:val="left" w:pos="709"/>
        </w:tabs>
        <w:spacing w:after="0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42B2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</w:t>
      </w:r>
    </w:p>
    <w:p w14:paraId="472533BB" w14:textId="77777777" w:rsidR="008D048A" w:rsidRDefault="008D048A" w:rsidP="00342B2D">
      <w:pPr>
        <w:tabs>
          <w:tab w:val="left" w:pos="284"/>
          <w:tab w:val="left" w:pos="1134"/>
        </w:tabs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เชิงคุณภาพ</w:t>
      </w:r>
    </w:p>
    <w:p w14:paraId="793E607A" w14:textId="38BF9944" w:rsidR="008D048A" w:rsidRDefault="008D048A" w:rsidP="00342B2D">
      <w:pPr>
        <w:tabs>
          <w:tab w:val="left" w:pos="284"/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3E95679D" w14:textId="77777777" w:rsidR="0074712C" w:rsidRDefault="0074712C" w:rsidP="008D048A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259E693" w14:textId="77777777" w:rsidR="00342B2D" w:rsidRDefault="00342B2D" w:rsidP="008D048A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DEF5C5D" w14:textId="77777777" w:rsidR="00342B2D" w:rsidRDefault="00342B2D" w:rsidP="008D048A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32B70FC9" w14:textId="77777777" w:rsidR="00342B2D" w:rsidRDefault="00342B2D" w:rsidP="008D048A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69081676" w14:textId="77777777" w:rsidR="008D048A" w:rsidRDefault="008D048A" w:rsidP="008D048A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</w:t>
      </w:r>
    </w:p>
    <w:p w14:paraId="7652AD84" w14:textId="77777777" w:rsidR="008D048A" w:rsidRDefault="008D048A" w:rsidP="00342B2D">
      <w:pPr>
        <w:tabs>
          <w:tab w:val="left" w:pos="284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การนำไปใช้ประโยชน์</w:t>
      </w:r>
    </w:p>
    <w:p w14:paraId="5CD79C6F" w14:textId="05BCBC0E" w:rsidR="008D048A" w:rsidRDefault="008D048A" w:rsidP="00342B2D">
      <w:pPr>
        <w:tabs>
          <w:tab w:val="left" w:pos="284"/>
          <w:tab w:val="left" w:pos="709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2B2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56993559" w14:textId="77777777" w:rsidR="008D048A" w:rsidRDefault="008D048A" w:rsidP="00342B2D">
      <w:pPr>
        <w:tabs>
          <w:tab w:val="left" w:pos="284"/>
          <w:tab w:val="left" w:pos="113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ผลกระทบ</w:t>
      </w:r>
    </w:p>
    <w:p w14:paraId="4EA08E2B" w14:textId="33E56E1C" w:rsidR="008D048A" w:rsidRDefault="008D048A" w:rsidP="00342B2D">
      <w:pPr>
        <w:tabs>
          <w:tab w:val="left" w:pos="284"/>
          <w:tab w:val="left" w:pos="709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007AE49C" w14:textId="77777777" w:rsidR="008D048A" w:rsidRPr="00B83DFA" w:rsidRDefault="008D048A" w:rsidP="00035CFB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</w:p>
    <w:p w14:paraId="05A0F81C" w14:textId="2F319CFB" w:rsidR="008D048A" w:rsidRDefault="008D048A" w:rsidP="00342B2D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B5B0FEF" w14:textId="26FC1154" w:rsidR="008D048A" w:rsidRDefault="008D048A" w:rsidP="00342B2D">
      <w:pPr>
        <w:tabs>
          <w:tab w:val="left" w:pos="284"/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7.2 ................................................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</w:t>
      </w:r>
    </w:p>
    <w:p w14:paraId="3F7F06EC" w14:textId="7ECC2434" w:rsidR="008D048A" w:rsidRDefault="00342B2D" w:rsidP="00342B2D">
      <w:pPr>
        <w:tabs>
          <w:tab w:val="left" w:pos="284"/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D048A">
        <w:rPr>
          <w:rFonts w:ascii="TH SarabunIT๙" w:hAnsi="TH SarabunIT๙" w:cs="TH SarabunIT๙" w:hint="cs"/>
          <w:sz w:val="32"/>
          <w:szCs w:val="32"/>
          <w:cs/>
        </w:rPr>
        <w:tab/>
        <w:t xml:space="preserve">ฯลฯ </w:t>
      </w:r>
      <w:r w:rsidR="008D048A" w:rsidRPr="006E3F4D">
        <w:rPr>
          <w:rFonts w:ascii="TH SarabunIT๙" w:hAnsi="TH SarabunIT๙" w:cs="TH SarabunIT๙"/>
          <w:sz w:val="32"/>
          <w:szCs w:val="32"/>
        </w:rPr>
        <w:t>……………</w:t>
      </w:r>
      <w:r w:rsidR="008D048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D048A" w:rsidRPr="006E3F4D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="008D048A" w:rsidRPr="006E3F4D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8D048A">
        <w:rPr>
          <w:rFonts w:ascii="TH SarabunIT๙" w:hAnsi="TH SarabunIT๙" w:cs="TH SarabunIT๙"/>
          <w:sz w:val="32"/>
          <w:szCs w:val="32"/>
        </w:rPr>
        <w:t>…………..</w:t>
      </w:r>
      <w:r w:rsidR="008D048A" w:rsidRPr="006E3F4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8D048A"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8D048A" w:rsidRPr="006E3F4D">
        <w:rPr>
          <w:rFonts w:ascii="TH SarabunIT๙" w:hAnsi="TH SarabunIT๙" w:cs="TH SarabunIT๙"/>
          <w:sz w:val="32"/>
          <w:szCs w:val="32"/>
        </w:rPr>
        <w:t>……</w:t>
      </w:r>
      <w:r w:rsidR="008D048A"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07396BAF" w14:textId="77777777" w:rsidR="008D048A" w:rsidRPr="00B83DFA" w:rsidRDefault="008D048A" w:rsidP="008D048A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8. ปัญหาและอุปสรรคในการดำเนินการ</w:t>
      </w:r>
    </w:p>
    <w:p w14:paraId="40E4CF92" w14:textId="150E255D" w:rsidR="008D048A" w:rsidRDefault="008D048A" w:rsidP="00342B2D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24FBFA51" w14:textId="7895DAF8" w:rsidR="008D048A" w:rsidRDefault="008D048A" w:rsidP="00342B2D">
      <w:pPr>
        <w:tabs>
          <w:tab w:val="left" w:pos="284"/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8.2 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71BECCF0" w14:textId="77777777" w:rsidR="008D048A" w:rsidRPr="008C4985" w:rsidRDefault="008D048A" w:rsidP="008D048A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9. ข้อเสนอแนะ</w:t>
      </w:r>
    </w:p>
    <w:p w14:paraId="3FC91962" w14:textId="27FE5481" w:rsidR="008D048A" w:rsidRDefault="008D048A" w:rsidP="00342B2D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20DFAABB" w14:textId="62FCAECE" w:rsidR="008D048A" w:rsidRDefault="008D048A" w:rsidP="00342B2D">
      <w:pPr>
        <w:tabs>
          <w:tab w:val="left" w:pos="284"/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9.2 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3FA59183" w14:textId="77777777" w:rsidR="008D048A" w:rsidRPr="008C4985" w:rsidRDefault="008D048A" w:rsidP="008D048A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10. การเผยแพร่ผลงาน (ถ้ามี)</w:t>
      </w:r>
    </w:p>
    <w:p w14:paraId="4DCC36AA" w14:textId="12CAFBCA" w:rsidR="008D048A" w:rsidRDefault="008D048A" w:rsidP="00342B2D">
      <w:pPr>
        <w:tabs>
          <w:tab w:val="left" w:pos="426"/>
          <w:tab w:val="left" w:pos="1208"/>
          <w:tab w:val="left" w:pos="2019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E3F4D">
        <w:rPr>
          <w:rFonts w:ascii="TH SarabunIT๙" w:hAnsi="TH SarabunIT๙" w:cs="TH SarabunIT๙"/>
          <w:sz w:val="32"/>
          <w:szCs w:val="32"/>
          <w:cs/>
        </w:rPr>
        <w:tab/>
      </w:r>
    </w:p>
    <w:p w14:paraId="2E59FD10" w14:textId="77777777" w:rsidR="008D048A" w:rsidRPr="008C4985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4D4E1877" w14:textId="545CE076" w:rsidR="008D048A" w:rsidRDefault="008D048A" w:rsidP="00342B2D">
      <w:pPr>
        <w:tabs>
          <w:tab w:val="left" w:pos="426"/>
          <w:tab w:val="left" w:pos="1134"/>
        </w:tabs>
        <w:spacing w:before="6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...............สัดส่วนผลงาน....................................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480D7C46" w14:textId="0A1BFE84" w:rsidR="008D048A" w:rsidRDefault="008D048A" w:rsidP="00342B2D">
      <w:pPr>
        <w:tabs>
          <w:tab w:val="left" w:pos="426"/>
          <w:tab w:val="left" w:pos="113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.........สัดส่วนผลงาน................................................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48656A9D" w14:textId="77777777" w:rsidR="008D048A" w:rsidRDefault="008D048A" w:rsidP="008D048A">
      <w:pPr>
        <w:tabs>
          <w:tab w:val="left" w:pos="709"/>
          <w:tab w:val="left" w:pos="1134"/>
        </w:tabs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75B7D310" w14:textId="77777777" w:rsidR="008D048A" w:rsidRDefault="008D048A" w:rsidP="008D048A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2828F856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(.............................................)</w:t>
      </w:r>
    </w:p>
    <w:p w14:paraId="46CBC7E5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ผู้ขอประเมิน</w:t>
      </w:r>
    </w:p>
    <w:p w14:paraId="12C06F11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5C22C255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B718E9A" w14:textId="77777777" w:rsidR="008D048A" w:rsidRDefault="008D048A" w:rsidP="008D048A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p w14:paraId="4E78A953" w14:textId="77777777" w:rsidR="008D048A" w:rsidRPr="008C4985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4"/>
        <w:gridCol w:w="3824"/>
      </w:tblGrid>
      <w:tr w:rsidR="008D048A" w14:paraId="0480CC1E" w14:textId="77777777" w:rsidTr="00C43EA0">
        <w:trPr>
          <w:trHeight w:val="283"/>
        </w:trPr>
        <w:tc>
          <w:tcPr>
            <w:tcW w:w="3824" w:type="dxa"/>
            <w:shd w:val="clear" w:color="auto" w:fill="auto"/>
            <w:vAlign w:val="center"/>
          </w:tcPr>
          <w:p w14:paraId="0604A6E7" w14:textId="77777777" w:rsidR="008D048A" w:rsidRPr="001E6FEC" w:rsidRDefault="008D048A" w:rsidP="00C43EA0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6F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824" w:type="dxa"/>
            <w:shd w:val="clear" w:color="auto" w:fill="auto"/>
            <w:vAlign w:val="center"/>
          </w:tcPr>
          <w:p w14:paraId="7B83A5E9" w14:textId="77777777" w:rsidR="008D048A" w:rsidRPr="001E6FEC" w:rsidRDefault="008D048A" w:rsidP="00C43EA0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6F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D048A" w14:paraId="31FAAE26" w14:textId="77777777" w:rsidTr="00C43EA0">
        <w:trPr>
          <w:trHeight w:val="283"/>
        </w:trPr>
        <w:tc>
          <w:tcPr>
            <w:tcW w:w="3824" w:type="dxa"/>
            <w:shd w:val="clear" w:color="auto" w:fill="auto"/>
          </w:tcPr>
          <w:p w14:paraId="5C2340BC" w14:textId="77777777" w:rsidR="008D048A" w:rsidRPr="001E6FEC" w:rsidRDefault="008D048A" w:rsidP="00C43EA0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  <w:shd w:val="clear" w:color="auto" w:fill="auto"/>
          </w:tcPr>
          <w:p w14:paraId="4F776215" w14:textId="77777777" w:rsidR="008D048A" w:rsidRPr="001E6FEC" w:rsidRDefault="008D048A" w:rsidP="00C43EA0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048A" w14:paraId="442672FB" w14:textId="77777777" w:rsidTr="00C43EA0">
        <w:trPr>
          <w:trHeight w:val="283"/>
        </w:trPr>
        <w:tc>
          <w:tcPr>
            <w:tcW w:w="3824" w:type="dxa"/>
            <w:shd w:val="clear" w:color="auto" w:fill="auto"/>
          </w:tcPr>
          <w:p w14:paraId="78F7BE92" w14:textId="77777777" w:rsidR="008D048A" w:rsidRPr="001E6FEC" w:rsidRDefault="008D048A" w:rsidP="00C43EA0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  <w:shd w:val="clear" w:color="auto" w:fill="auto"/>
          </w:tcPr>
          <w:p w14:paraId="5356CDEA" w14:textId="77777777" w:rsidR="008D048A" w:rsidRPr="001E6FEC" w:rsidRDefault="008D048A" w:rsidP="00C43EA0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215F362" w14:textId="77777777" w:rsidR="008D048A" w:rsidRDefault="008D048A" w:rsidP="008D048A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F26B52A" w14:textId="77777777" w:rsidR="008D048A" w:rsidRDefault="008D048A" w:rsidP="008D048A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3B00FFCC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30621265" w14:textId="0E8159A3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ผู้บังคับบัญชาที่กำกับดูแล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1358723F" w14:textId="77777777" w:rsidR="00A75C77" w:rsidRDefault="00A75C77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3D688C00" w14:textId="77777777" w:rsidR="008D048A" w:rsidRDefault="008D048A" w:rsidP="008D048A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6ECFB7A3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31C4C7AD" w14:textId="2F3ABB8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ผู้บังคับบัญชาที่เหนือขึ้นไป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7B390647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55B2C2A2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5E1AFD2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EA7EF4A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0B1A77E" w14:textId="77777777" w:rsidR="00137427" w:rsidRDefault="00137427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7A736975" w14:textId="77777777" w:rsidR="00137427" w:rsidRDefault="00137427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540E9BF" w14:textId="43797B55" w:rsidR="00137427" w:rsidRDefault="00137427" w:rsidP="00137427">
      <w:pPr>
        <w:tabs>
          <w:tab w:val="left" w:pos="851"/>
          <w:tab w:val="left" w:pos="1208"/>
          <w:tab w:val="left" w:pos="20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5E1A">
        <w:rPr>
          <w:rFonts w:ascii="TH SarabunIT๙" w:hAnsi="TH SarabunIT๙" w:cs="TH SarabunIT๙" w:hint="cs"/>
          <w:sz w:val="28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>:</w:t>
      </w:r>
      <w:r>
        <w:rPr>
          <w:rFonts w:ascii="TH SarabunIT๙" w:hAnsi="TH SarabunIT๙" w:cs="TH SarabunIT๙"/>
          <w:sz w:val="28"/>
        </w:rPr>
        <w:tab/>
        <w:t xml:space="preserve">1. </w:t>
      </w:r>
      <w:r w:rsidR="009A0288">
        <w:rPr>
          <w:rFonts w:ascii="TH SarabunIT๙" w:hAnsi="TH SarabunIT๙" w:cs="TH SarabunIT๙" w:hint="cs"/>
          <w:spacing w:val="-4"/>
          <w:sz w:val="28"/>
          <w:cs/>
        </w:rPr>
        <w:t>ระดับชำนาญการ เขียนผลงาน 1</w:t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 เรื่อง และข้อเสนอแนวคิด 1 เรื่อง</w:t>
      </w:r>
    </w:p>
    <w:p w14:paraId="66540FD6" w14:textId="4C4B32A0" w:rsidR="00137427" w:rsidRDefault="00137427" w:rsidP="00137427">
      <w:pPr>
        <w:tabs>
          <w:tab w:val="left" w:pos="851"/>
          <w:tab w:val="left" w:pos="1208"/>
          <w:tab w:val="left" w:pos="201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/>
          <w:sz w:val="28"/>
        </w:rPr>
        <w:t xml:space="preserve">. </w:t>
      </w:r>
      <w:r>
        <w:rPr>
          <w:rFonts w:ascii="TH SarabunIT๙" w:hAnsi="TH SarabunIT๙" w:cs="TH SarabunIT๙" w:hint="cs"/>
          <w:spacing w:val="-4"/>
          <w:sz w:val="28"/>
          <w:cs/>
        </w:rPr>
        <w:t>ระดับชำนาญการพิเศ</w:t>
      </w:r>
      <w:r w:rsidR="009A0288">
        <w:rPr>
          <w:rFonts w:ascii="TH SarabunIT๙" w:hAnsi="TH SarabunIT๙" w:cs="TH SarabunIT๙" w:hint="cs"/>
          <w:spacing w:val="-4"/>
          <w:sz w:val="28"/>
          <w:cs/>
        </w:rPr>
        <w:t>ษ และระดับเชี่ยวชาญ เขียนผลงาน 2</w:t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 เรื่อง และข้อเสนอแนวคิด 1 เรื่อง</w:t>
      </w:r>
    </w:p>
    <w:p w14:paraId="41F08193" w14:textId="77777777" w:rsidR="00137427" w:rsidRDefault="00137427" w:rsidP="00137427">
      <w:pPr>
        <w:tabs>
          <w:tab w:val="left" w:pos="851"/>
          <w:tab w:val="left" w:pos="1208"/>
          <w:tab w:val="left" w:pos="2019"/>
        </w:tabs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28"/>
        </w:rPr>
        <w:t xml:space="preserve">3. </w:t>
      </w:r>
      <w:r w:rsidRPr="000B5E1A">
        <w:rPr>
          <w:rFonts w:ascii="TH SarabunIT๙" w:hAnsi="TH SarabunIT๙" w:cs="TH SarabunIT๙" w:hint="cs"/>
          <w:spacing w:val="-4"/>
          <w:sz w:val="28"/>
          <w:cs/>
        </w:rPr>
        <w:t xml:space="preserve">ให้ผู้ขอรับการประเมินบุคคล อธิบายรายละเอียดเค้าโครงเรื่องโดยสรุปของผลงาน ไม่น้อยกว่า 1 หน้ากระดาษ </w:t>
      </w:r>
      <w:r w:rsidRPr="000B5E1A">
        <w:rPr>
          <w:rFonts w:ascii="TH SarabunIT๙" w:hAnsi="TH SarabunIT๙" w:cs="TH SarabunIT๙"/>
          <w:spacing w:val="-4"/>
          <w:sz w:val="28"/>
        </w:rPr>
        <w:t>A</w:t>
      </w:r>
      <w:r w:rsidRPr="000B5E1A">
        <w:rPr>
          <w:rFonts w:ascii="TH SarabunPSK" w:hAnsi="TH SarabunPSK" w:cs="TH SarabunPSK"/>
          <w:spacing w:val="-4"/>
          <w:sz w:val="28"/>
          <w:cs/>
        </w:rPr>
        <w:t>4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</w:p>
    <w:p w14:paraId="42A7AF68" w14:textId="77777777" w:rsidR="00137427" w:rsidRDefault="00137427" w:rsidP="00137427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และไม่เกิน 3 หน้ากระดาษ </w:t>
      </w:r>
      <w:r>
        <w:rPr>
          <w:rFonts w:ascii="TH SarabunIT๙" w:hAnsi="TH SarabunIT๙" w:cs="TH SarabunIT๙"/>
          <w:sz w:val="28"/>
        </w:rPr>
        <w:t>A</w:t>
      </w:r>
      <w:r w:rsidRPr="000B5E1A">
        <w:rPr>
          <w:rFonts w:ascii="TH SarabunPSK" w:hAnsi="TH SarabunPSK" w:cs="TH SarabunPSK"/>
          <w:sz w:val="28"/>
          <w:cs/>
        </w:rPr>
        <w:t>4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ต่อ 1 ผลงาน</w:t>
      </w:r>
    </w:p>
    <w:p w14:paraId="3600FBCD" w14:textId="77777777" w:rsidR="00137427" w:rsidRDefault="00137427" w:rsidP="00137427">
      <w:pPr>
        <w:tabs>
          <w:tab w:val="left" w:pos="709"/>
          <w:tab w:val="left" w:pos="851"/>
        </w:tabs>
        <w:spacing w:after="0" w:line="240" w:lineRule="auto"/>
        <w:rPr>
          <w:rFonts w:ascii="TH SarabunIT๙" w:hAnsi="TH SarabunIT๙" w:cs="TH SarabunIT๙"/>
          <w:spacing w:val="-4"/>
          <w:sz w:val="28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ab/>
      </w:r>
      <w:r>
        <w:rPr>
          <w:rFonts w:ascii="TH SarabunIT๙" w:hAnsi="TH SarabunIT๙" w:cs="TH SarabunIT๙" w:hint="cs"/>
          <w:spacing w:val="-4"/>
          <w:sz w:val="28"/>
          <w:cs/>
        </w:rPr>
        <w:tab/>
        <w:t xml:space="preserve">4. </w:t>
      </w:r>
      <w:r w:rsidRPr="00D84213">
        <w:rPr>
          <w:rFonts w:ascii="TH SarabunIT๙" w:hAnsi="TH SarabunIT๙" w:cs="TH SarabunIT๙" w:hint="cs"/>
          <w:spacing w:val="-4"/>
          <w:sz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</w:t>
      </w:r>
    </w:p>
    <w:p w14:paraId="5EC8CB33" w14:textId="77777777" w:rsidR="00137427" w:rsidRPr="00D84213" w:rsidRDefault="00137427" w:rsidP="00137427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28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ab/>
      </w:r>
      <w:r>
        <w:rPr>
          <w:rFonts w:ascii="TH SarabunIT๙" w:hAnsi="TH SarabunIT๙" w:cs="TH SarabunIT๙" w:hint="cs"/>
          <w:spacing w:val="-4"/>
          <w:sz w:val="28"/>
          <w:cs/>
        </w:rPr>
        <w:tab/>
      </w:r>
      <w:r w:rsidRPr="00D84213">
        <w:rPr>
          <w:rFonts w:ascii="TH SarabunIT๙" w:hAnsi="TH SarabunIT๙" w:cs="TH SarabunIT๙" w:hint="cs"/>
          <w:spacing w:val="-4"/>
          <w:sz w:val="28"/>
          <w:cs/>
        </w:rPr>
        <w:t>หนึ่งระดับ</w:t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Pr="00D84213">
        <w:rPr>
          <w:rFonts w:ascii="TH SarabunIT๙" w:hAnsi="TH SarabunIT๙" w:cs="TH SarabunIT๙" w:hint="cs"/>
          <w:spacing w:val="-4"/>
          <w:sz w:val="28"/>
          <w:cs/>
        </w:rPr>
        <w:t>เว้นแต่ในกรณีที่ผู้บังคับบัญชาดังกล่าวเป็นบุคคลเดียวกัน ก็ให้มีคำรับรองหนึ่งระดับได้</w:t>
      </w:r>
    </w:p>
    <w:p w14:paraId="208C7231" w14:textId="6D7ABB27" w:rsidR="00137427" w:rsidRDefault="00137427" w:rsidP="00137427">
      <w:pPr>
        <w:spacing w:before="240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1. </w:t>
      </w:r>
      <w:r w:rsidRPr="008E1379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ผลงานลำดับที่ 2 </w:t>
      </w:r>
      <w:r w:rsidRPr="0050580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05804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470593B3" w14:textId="77777777" w:rsidR="00137427" w:rsidRPr="005C28C7" w:rsidRDefault="00137427" w:rsidP="00137427">
      <w:pPr>
        <w:spacing w:before="240" w:after="0"/>
        <w:ind w:right="-567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505804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5C28C7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50580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ระยะเวลาการดำเนินการ</w:t>
      </w:r>
    </w:p>
    <w:p w14:paraId="3C0001F6" w14:textId="77777777" w:rsidR="00137427" w:rsidRPr="006E3F4D" w:rsidRDefault="00137427" w:rsidP="00137427">
      <w:pPr>
        <w:tabs>
          <w:tab w:val="left" w:pos="304"/>
          <w:tab w:val="left" w:pos="592"/>
          <w:tab w:val="left" w:pos="1208"/>
          <w:tab w:val="left" w:pos="2019"/>
        </w:tabs>
        <w:spacing w:line="228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6E3F4D">
        <w:rPr>
          <w:rFonts w:ascii="TH SarabunIT๙" w:hAnsi="TH SarabunIT๙" w:cs="TH SarabunIT๙"/>
          <w:sz w:val="32"/>
          <w:szCs w:val="32"/>
          <w:cs/>
        </w:rPr>
        <w:tab/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………</w:t>
      </w:r>
    </w:p>
    <w:p w14:paraId="6757FC3A" w14:textId="77777777" w:rsidR="00137427" w:rsidRPr="00505804" w:rsidRDefault="00137427" w:rsidP="00137427">
      <w:pPr>
        <w:tabs>
          <w:tab w:val="left" w:pos="318"/>
          <w:tab w:val="left" w:pos="1311"/>
        </w:tabs>
        <w:spacing w:before="240" w:after="0"/>
        <w:ind w:righ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5058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580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35743050" w14:textId="77777777" w:rsidR="00137427" w:rsidRPr="006E3F4D" w:rsidRDefault="00137427" w:rsidP="00137427">
      <w:pPr>
        <w:tabs>
          <w:tab w:val="left" w:pos="284"/>
          <w:tab w:val="left" w:pos="1208"/>
          <w:tab w:val="left" w:pos="2019"/>
        </w:tabs>
        <w:spacing w:before="120" w:line="228" w:lineRule="auto"/>
        <w:ind w:right="-567"/>
        <w:rPr>
          <w:rFonts w:ascii="TH SarabunIT๙" w:hAnsi="TH SarabunIT๙" w:cs="TH SarabunIT๙"/>
          <w:sz w:val="32"/>
          <w:szCs w:val="32"/>
        </w:rPr>
      </w:pPr>
      <w:r w:rsidRPr="006E3F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3.1 ..………………………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………</w:t>
      </w:r>
    </w:p>
    <w:p w14:paraId="456E2E7A" w14:textId="77777777" w:rsidR="00137427" w:rsidRPr="006E3F4D" w:rsidRDefault="00137427" w:rsidP="00137427">
      <w:pPr>
        <w:tabs>
          <w:tab w:val="left" w:pos="284"/>
          <w:tab w:val="left" w:pos="1208"/>
          <w:tab w:val="left" w:pos="2019"/>
        </w:tabs>
        <w:spacing w:line="228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3.2 ..………………………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………</w:t>
      </w:r>
    </w:p>
    <w:p w14:paraId="2EF9C7C0" w14:textId="77777777" w:rsidR="00137427" w:rsidRDefault="00137427" w:rsidP="00137427">
      <w:pPr>
        <w:tabs>
          <w:tab w:val="left" w:pos="284"/>
          <w:tab w:val="left" w:pos="1208"/>
          <w:tab w:val="left" w:pos="2019"/>
        </w:tabs>
        <w:spacing w:line="228" w:lineRule="auto"/>
        <w:ind w:right="-568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</w:p>
    <w:p w14:paraId="3F70EAE4" w14:textId="77777777" w:rsidR="00137427" w:rsidRDefault="00137427" w:rsidP="00137427">
      <w:pPr>
        <w:tabs>
          <w:tab w:val="left" w:pos="304"/>
          <w:tab w:val="left" w:pos="592"/>
          <w:tab w:val="left" w:pos="1208"/>
          <w:tab w:val="left" w:pos="2019"/>
        </w:tabs>
        <w:spacing w:before="240" w:after="120" w:line="228" w:lineRule="auto"/>
        <w:ind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5058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0580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สรุปสาระสำคัญ ขั้นตอนการดำเนินการ และเป้าหมายของงาน</w:t>
      </w:r>
    </w:p>
    <w:p w14:paraId="69EFF402" w14:textId="77777777" w:rsidR="00137427" w:rsidRPr="00505804" w:rsidRDefault="00137427" w:rsidP="00137427">
      <w:pPr>
        <w:tabs>
          <w:tab w:val="left" w:pos="284"/>
          <w:tab w:val="left" w:pos="1208"/>
          <w:tab w:val="left" w:pos="2019"/>
        </w:tabs>
        <w:spacing w:before="240" w:after="0" w:line="228" w:lineRule="auto"/>
        <w:ind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05804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Pr="00505804">
        <w:rPr>
          <w:rFonts w:ascii="TH SarabunIT๙" w:hAnsi="TH SarabunIT๙" w:cs="TH SarabunIT๙" w:hint="cs"/>
          <w:sz w:val="32"/>
          <w:szCs w:val="32"/>
          <w:u w:val="single"/>
          <w:cs/>
        </w:rPr>
        <w:t>สรุปสาระสำคัญ</w:t>
      </w:r>
    </w:p>
    <w:p w14:paraId="3570DFFF" w14:textId="77777777" w:rsidR="00137427" w:rsidRPr="006E3F4D" w:rsidRDefault="00137427" w:rsidP="00137427">
      <w:pPr>
        <w:tabs>
          <w:tab w:val="left" w:pos="284"/>
          <w:tab w:val="left" w:pos="709"/>
          <w:tab w:val="left" w:pos="2019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E3F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……………..….</w:t>
      </w:r>
      <w:r w:rsidRPr="006E3F4D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6E3F4D">
        <w:rPr>
          <w:rFonts w:ascii="TH SarabunIT๙" w:hAnsi="TH SarabunIT๙" w:cs="TH SarabunIT๙"/>
          <w:sz w:val="32"/>
          <w:szCs w:val="32"/>
        </w:rPr>
        <w:t>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</w:p>
    <w:p w14:paraId="464E095C" w14:textId="77777777" w:rsidR="00137427" w:rsidRDefault="00137427" w:rsidP="00137427">
      <w:pPr>
        <w:tabs>
          <w:tab w:val="left" w:pos="284"/>
          <w:tab w:val="left" w:pos="1208"/>
          <w:tab w:val="left" w:pos="2019"/>
        </w:tabs>
        <w:spacing w:before="120" w:after="0" w:line="228" w:lineRule="auto"/>
        <w:ind w:right="-567"/>
        <w:rPr>
          <w:rFonts w:ascii="TH SarabunIT๙" w:hAnsi="TH SarabunIT๙" w:cs="TH SarabunIT๙"/>
          <w:sz w:val="32"/>
          <w:szCs w:val="32"/>
        </w:rPr>
      </w:pPr>
      <w:r w:rsidRPr="006E3F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ขั้นตอนการดำเนินการ</w:t>
      </w:r>
    </w:p>
    <w:p w14:paraId="3AC9F274" w14:textId="77777777" w:rsidR="00137427" w:rsidRDefault="00137427" w:rsidP="00137427">
      <w:pPr>
        <w:tabs>
          <w:tab w:val="left" w:pos="284"/>
          <w:tab w:val="left" w:pos="709"/>
          <w:tab w:val="left" w:pos="993"/>
        </w:tabs>
        <w:spacing w:before="6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4.2.1 สรุปขั้นตอนการดำเนินการ และแผนผังกระบวนงาน (</w:t>
      </w:r>
      <w:r>
        <w:rPr>
          <w:rFonts w:ascii="TH SarabunIT๙" w:hAnsi="TH SarabunIT๙" w:cs="TH SarabunIT๙"/>
          <w:sz w:val="32"/>
          <w:szCs w:val="32"/>
        </w:rPr>
        <w:t>Flow Chart)</w:t>
      </w:r>
    </w:p>
    <w:p w14:paraId="7067126C" w14:textId="77777777" w:rsidR="00137427" w:rsidRDefault="00137427" w:rsidP="00137427">
      <w:pPr>
        <w:tabs>
          <w:tab w:val="left" w:pos="284"/>
          <w:tab w:val="left" w:pos="709"/>
          <w:tab w:val="left" w:pos="1276"/>
          <w:tab w:val="left" w:pos="1560"/>
        </w:tabs>
        <w:spacing w:after="0"/>
        <w:ind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</w:t>
      </w:r>
    </w:p>
    <w:p w14:paraId="3D3AA19C" w14:textId="77777777" w:rsidR="00137427" w:rsidRDefault="00137427" w:rsidP="00137427">
      <w:pPr>
        <w:tabs>
          <w:tab w:val="left" w:pos="284"/>
          <w:tab w:val="left" w:pos="709"/>
          <w:tab w:val="left" w:pos="993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4.2.2 รายละเอียดขั้นตอนการดำเนินการ</w:t>
      </w:r>
    </w:p>
    <w:p w14:paraId="0D56B890" w14:textId="77777777" w:rsidR="00137427" w:rsidRDefault="00137427" w:rsidP="00137427">
      <w:pPr>
        <w:tabs>
          <w:tab w:val="left" w:pos="284"/>
          <w:tab w:val="left" w:pos="709"/>
          <w:tab w:val="left" w:pos="1134"/>
        </w:tabs>
        <w:spacing w:after="0"/>
        <w:ind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</w:t>
      </w:r>
    </w:p>
    <w:p w14:paraId="52F32C73" w14:textId="77777777" w:rsidR="00137427" w:rsidRDefault="00137427" w:rsidP="00137427">
      <w:pPr>
        <w:tabs>
          <w:tab w:val="left" w:pos="284"/>
          <w:tab w:val="left" w:pos="1134"/>
        </w:tabs>
        <w:spacing w:before="6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4.3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เป้าหมายของงาน</w:t>
      </w:r>
    </w:p>
    <w:p w14:paraId="55FD2433" w14:textId="77777777" w:rsidR="00137427" w:rsidRDefault="00137427" w:rsidP="00137427">
      <w:pPr>
        <w:tabs>
          <w:tab w:val="left" w:pos="284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</w:p>
    <w:p w14:paraId="6B628BFF" w14:textId="77777777" w:rsidR="00137427" w:rsidRDefault="00137427" w:rsidP="00137427">
      <w:pPr>
        <w:tabs>
          <w:tab w:val="left" w:pos="709"/>
          <w:tab w:val="left" w:pos="1134"/>
        </w:tabs>
        <w:spacing w:before="24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ผลสำเร็จของงาน (เชิงปริมาณ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และเชิง</w:t>
      </w: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คุณภาพ)</w:t>
      </w:r>
    </w:p>
    <w:p w14:paraId="3EA19CD0" w14:textId="77777777" w:rsidR="00137427" w:rsidRDefault="00137427" w:rsidP="00137427">
      <w:pPr>
        <w:tabs>
          <w:tab w:val="left" w:pos="284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เชิงปริมาณ</w:t>
      </w:r>
    </w:p>
    <w:p w14:paraId="5909B60C" w14:textId="77777777" w:rsidR="00137427" w:rsidRDefault="00137427" w:rsidP="00137427">
      <w:pPr>
        <w:tabs>
          <w:tab w:val="left" w:pos="284"/>
          <w:tab w:val="left" w:pos="709"/>
        </w:tabs>
        <w:spacing w:after="0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</w:t>
      </w:r>
    </w:p>
    <w:p w14:paraId="6499C612" w14:textId="77777777" w:rsidR="00137427" w:rsidRDefault="00137427" w:rsidP="00137427">
      <w:pPr>
        <w:tabs>
          <w:tab w:val="left" w:pos="284"/>
          <w:tab w:val="left" w:pos="1134"/>
        </w:tabs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เชิงคุณภาพ</w:t>
      </w:r>
    </w:p>
    <w:p w14:paraId="4B7574C0" w14:textId="5700E62B" w:rsidR="00137427" w:rsidRDefault="00137427" w:rsidP="00137427">
      <w:pPr>
        <w:tabs>
          <w:tab w:val="left" w:pos="284"/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740CCEFA" w14:textId="77777777" w:rsidR="00137427" w:rsidRDefault="00137427" w:rsidP="00137427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</w:t>
      </w:r>
    </w:p>
    <w:p w14:paraId="2A6D35DF" w14:textId="77777777" w:rsidR="00137427" w:rsidRDefault="00137427" w:rsidP="00137427">
      <w:pPr>
        <w:tabs>
          <w:tab w:val="left" w:pos="284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การนำไปใช้ประโยชน์</w:t>
      </w:r>
    </w:p>
    <w:p w14:paraId="3AB878D0" w14:textId="77777777" w:rsidR="00137427" w:rsidRDefault="00137427" w:rsidP="00137427">
      <w:pPr>
        <w:tabs>
          <w:tab w:val="left" w:pos="284"/>
          <w:tab w:val="left" w:pos="709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1FFA45E" w14:textId="77777777" w:rsidR="00137427" w:rsidRDefault="00137427" w:rsidP="00137427">
      <w:pPr>
        <w:tabs>
          <w:tab w:val="left" w:pos="284"/>
          <w:tab w:val="left" w:pos="113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ผลกระทบ</w:t>
      </w:r>
    </w:p>
    <w:p w14:paraId="57519E10" w14:textId="77777777" w:rsidR="00137427" w:rsidRDefault="00137427" w:rsidP="00137427">
      <w:pPr>
        <w:tabs>
          <w:tab w:val="left" w:pos="284"/>
          <w:tab w:val="left" w:pos="709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77AB8CD" w14:textId="77777777" w:rsidR="00137427" w:rsidRDefault="00137427" w:rsidP="00137427">
      <w:pPr>
        <w:tabs>
          <w:tab w:val="left" w:pos="284"/>
          <w:tab w:val="left" w:pos="709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0A103FE8" w14:textId="77777777" w:rsidR="00137427" w:rsidRDefault="00137427" w:rsidP="00137427">
      <w:pPr>
        <w:tabs>
          <w:tab w:val="left" w:pos="284"/>
          <w:tab w:val="left" w:pos="709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7129A593" w14:textId="77777777" w:rsidR="00137427" w:rsidRPr="00B83DFA" w:rsidRDefault="00137427" w:rsidP="00137427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7. ความยุ่งยากและซับซ้อนในการดำเนินการ</w:t>
      </w:r>
    </w:p>
    <w:p w14:paraId="65C1E978" w14:textId="77777777" w:rsidR="00137427" w:rsidRDefault="00137427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5B267E2E" w14:textId="77777777" w:rsidR="00137427" w:rsidRDefault="00137427" w:rsidP="00137427">
      <w:pPr>
        <w:tabs>
          <w:tab w:val="left" w:pos="284"/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7.2 .................................................................................................................................................................</w:t>
      </w:r>
    </w:p>
    <w:p w14:paraId="6EC37F87" w14:textId="77777777" w:rsidR="00137427" w:rsidRDefault="00137427" w:rsidP="00137427">
      <w:pPr>
        <w:tabs>
          <w:tab w:val="left" w:pos="284"/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3F4D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5D004F8F" w14:textId="77777777" w:rsidR="00137427" w:rsidRPr="00B83DFA" w:rsidRDefault="00137427" w:rsidP="00137427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8. ปัญหาและอุปสรรคในการดำเนินการ</w:t>
      </w:r>
    </w:p>
    <w:p w14:paraId="6FF901FB" w14:textId="77777777" w:rsidR="00137427" w:rsidRDefault="00137427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3ECDDCA4" w14:textId="77777777" w:rsidR="00137427" w:rsidRDefault="00137427" w:rsidP="00137427">
      <w:pPr>
        <w:tabs>
          <w:tab w:val="left" w:pos="284"/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8.2 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7A964CFA" w14:textId="77777777" w:rsidR="00137427" w:rsidRPr="008C4985" w:rsidRDefault="00137427" w:rsidP="00137427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9. ข้อเสนอแนะ</w:t>
      </w:r>
    </w:p>
    <w:p w14:paraId="73140502" w14:textId="77777777" w:rsidR="00137427" w:rsidRDefault="00137427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62111709" w14:textId="77777777" w:rsidR="00137427" w:rsidRDefault="00137427" w:rsidP="00137427">
      <w:pPr>
        <w:tabs>
          <w:tab w:val="left" w:pos="284"/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9.2 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44AD911B" w14:textId="77777777" w:rsidR="00137427" w:rsidRPr="008C4985" w:rsidRDefault="00137427" w:rsidP="00137427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10. การเผยแพร่ผลงาน (ถ้ามี)</w:t>
      </w:r>
    </w:p>
    <w:p w14:paraId="51A494AC" w14:textId="77777777" w:rsidR="00137427" w:rsidRDefault="00137427" w:rsidP="00137427">
      <w:pPr>
        <w:tabs>
          <w:tab w:val="left" w:pos="426"/>
          <w:tab w:val="left" w:pos="1208"/>
          <w:tab w:val="left" w:pos="2019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6E3F4D">
        <w:rPr>
          <w:rFonts w:ascii="TH SarabunIT๙" w:hAnsi="TH SarabunIT๙" w:cs="TH SarabunIT๙"/>
          <w:sz w:val="32"/>
          <w:szCs w:val="32"/>
          <w:cs/>
        </w:rPr>
        <w:tab/>
      </w:r>
    </w:p>
    <w:p w14:paraId="31E8587C" w14:textId="77777777" w:rsidR="00137427" w:rsidRPr="008C4985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39976A42" w14:textId="77777777" w:rsidR="00137427" w:rsidRDefault="00137427" w:rsidP="00137427">
      <w:pPr>
        <w:tabs>
          <w:tab w:val="left" w:pos="426"/>
          <w:tab w:val="left" w:pos="1134"/>
        </w:tabs>
        <w:spacing w:before="6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1).........................................................................สัดส่วนผลงาน...................................................................</w:t>
      </w:r>
    </w:p>
    <w:p w14:paraId="00D43E52" w14:textId="77777777" w:rsidR="00137427" w:rsidRDefault="00137427" w:rsidP="00137427">
      <w:pPr>
        <w:tabs>
          <w:tab w:val="left" w:pos="426"/>
          <w:tab w:val="left" w:pos="113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2).........................................................................สัดส่วนผลงาน...................................................................</w:t>
      </w:r>
    </w:p>
    <w:p w14:paraId="6967892F" w14:textId="77777777" w:rsidR="00137427" w:rsidRDefault="00137427" w:rsidP="00137427">
      <w:pPr>
        <w:tabs>
          <w:tab w:val="left" w:pos="709"/>
          <w:tab w:val="left" w:pos="1134"/>
        </w:tabs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406AF29" w14:textId="77777777" w:rsidR="00137427" w:rsidRDefault="00137427" w:rsidP="00137427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4F7A8A17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(.............................................)</w:t>
      </w:r>
    </w:p>
    <w:p w14:paraId="2B107829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ผู้ขอประเมิน</w:t>
      </w:r>
    </w:p>
    <w:p w14:paraId="31DE94A3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42F8FF97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C7059EF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D36F792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CE93419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9807281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5721D8B" w14:textId="77777777" w:rsidR="00137427" w:rsidRDefault="00137427" w:rsidP="00137427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p w14:paraId="65E44798" w14:textId="77777777" w:rsidR="00137427" w:rsidRPr="008C4985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4"/>
        <w:gridCol w:w="3824"/>
      </w:tblGrid>
      <w:tr w:rsidR="00137427" w14:paraId="0E6F7C49" w14:textId="77777777" w:rsidTr="00DA0C06">
        <w:trPr>
          <w:trHeight w:val="283"/>
        </w:trPr>
        <w:tc>
          <w:tcPr>
            <w:tcW w:w="3824" w:type="dxa"/>
            <w:shd w:val="clear" w:color="auto" w:fill="auto"/>
            <w:vAlign w:val="center"/>
          </w:tcPr>
          <w:p w14:paraId="019B73DB" w14:textId="77777777" w:rsidR="00137427" w:rsidRPr="001E6FEC" w:rsidRDefault="00137427" w:rsidP="00DA0C06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6F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824" w:type="dxa"/>
            <w:shd w:val="clear" w:color="auto" w:fill="auto"/>
            <w:vAlign w:val="center"/>
          </w:tcPr>
          <w:p w14:paraId="43B83FAC" w14:textId="77777777" w:rsidR="00137427" w:rsidRPr="001E6FEC" w:rsidRDefault="00137427" w:rsidP="00DA0C06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6F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137427" w14:paraId="106C7A70" w14:textId="77777777" w:rsidTr="00DA0C06">
        <w:trPr>
          <w:trHeight w:val="283"/>
        </w:trPr>
        <w:tc>
          <w:tcPr>
            <w:tcW w:w="3824" w:type="dxa"/>
            <w:shd w:val="clear" w:color="auto" w:fill="auto"/>
          </w:tcPr>
          <w:p w14:paraId="65FFB071" w14:textId="77777777" w:rsidR="00137427" w:rsidRPr="001E6FEC" w:rsidRDefault="00137427" w:rsidP="00DA0C06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  <w:shd w:val="clear" w:color="auto" w:fill="auto"/>
          </w:tcPr>
          <w:p w14:paraId="1D20DA89" w14:textId="77777777" w:rsidR="00137427" w:rsidRPr="001E6FEC" w:rsidRDefault="00137427" w:rsidP="00DA0C06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427" w14:paraId="2108B985" w14:textId="77777777" w:rsidTr="00DA0C06">
        <w:trPr>
          <w:trHeight w:val="283"/>
        </w:trPr>
        <w:tc>
          <w:tcPr>
            <w:tcW w:w="3824" w:type="dxa"/>
            <w:shd w:val="clear" w:color="auto" w:fill="auto"/>
          </w:tcPr>
          <w:p w14:paraId="2CA1C4CC" w14:textId="77777777" w:rsidR="00137427" w:rsidRPr="001E6FEC" w:rsidRDefault="00137427" w:rsidP="00DA0C06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  <w:shd w:val="clear" w:color="auto" w:fill="auto"/>
          </w:tcPr>
          <w:p w14:paraId="5507A318" w14:textId="77777777" w:rsidR="00137427" w:rsidRPr="001E6FEC" w:rsidRDefault="00137427" w:rsidP="00DA0C06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6C1E913" w14:textId="77777777" w:rsidR="00137427" w:rsidRDefault="00137427" w:rsidP="00137427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8175BDD" w14:textId="77777777" w:rsidR="00137427" w:rsidRDefault="00137427" w:rsidP="00137427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732BFE94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79D27709" w14:textId="43239EEC" w:rsidR="00137427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ผู้บังคับบัญชาที่กำกับดูแล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48949AE0" w14:textId="77777777" w:rsidR="00A75C77" w:rsidRDefault="00A75C7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1A2D9D77" w14:textId="77777777" w:rsidR="00137427" w:rsidRDefault="00137427" w:rsidP="00137427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62FEA82F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5E86F7A0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ผู้บังคับบัญชาที่เหนือขึ้นไป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7AD6AC2F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189878F8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2C65792B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BE62D81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55A7A12F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1ADF6A9C" w14:textId="77777777" w:rsidR="00137427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080990AE" w14:textId="65160EC6" w:rsidR="00137427" w:rsidRDefault="00137427" w:rsidP="00137427">
      <w:pPr>
        <w:tabs>
          <w:tab w:val="left" w:pos="851"/>
          <w:tab w:val="left" w:pos="1208"/>
          <w:tab w:val="left" w:pos="20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5E1A">
        <w:rPr>
          <w:rFonts w:ascii="TH SarabunIT๙" w:hAnsi="TH SarabunIT๙" w:cs="TH SarabunIT๙" w:hint="cs"/>
          <w:sz w:val="28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>:</w:t>
      </w:r>
      <w:r>
        <w:rPr>
          <w:rFonts w:ascii="TH SarabunIT๙" w:hAnsi="TH SarabunIT๙" w:cs="TH SarabunIT๙"/>
          <w:sz w:val="28"/>
        </w:rPr>
        <w:tab/>
        <w:t xml:space="preserve">1. </w:t>
      </w:r>
      <w:r w:rsidR="009A0288">
        <w:rPr>
          <w:rFonts w:ascii="TH SarabunIT๙" w:hAnsi="TH SarabunIT๙" w:cs="TH SarabunIT๙" w:hint="cs"/>
          <w:spacing w:val="-4"/>
          <w:sz w:val="28"/>
          <w:cs/>
        </w:rPr>
        <w:t>ระดับชำนาญการ เขียนผลงาน 1</w:t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 เรื่อง และข้อเสนอแนวคิด 1 เรื่อง</w:t>
      </w:r>
    </w:p>
    <w:p w14:paraId="72002AEA" w14:textId="79AAA06B" w:rsidR="00137427" w:rsidRDefault="00137427" w:rsidP="00137427">
      <w:pPr>
        <w:tabs>
          <w:tab w:val="left" w:pos="851"/>
          <w:tab w:val="left" w:pos="1208"/>
          <w:tab w:val="left" w:pos="201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/>
          <w:sz w:val="28"/>
        </w:rPr>
        <w:t xml:space="preserve">. </w:t>
      </w:r>
      <w:r>
        <w:rPr>
          <w:rFonts w:ascii="TH SarabunIT๙" w:hAnsi="TH SarabunIT๙" w:cs="TH SarabunIT๙" w:hint="cs"/>
          <w:spacing w:val="-4"/>
          <w:sz w:val="28"/>
          <w:cs/>
        </w:rPr>
        <w:t>ระดับชำนาญการพิเศ</w:t>
      </w:r>
      <w:r w:rsidR="009A0288">
        <w:rPr>
          <w:rFonts w:ascii="TH SarabunIT๙" w:hAnsi="TH SarabunIT๙" w:cs="TH SarabunIT๙" w:hint="cs"/>
          <w:spacing w:val="-4"/>
          <w:sz w:val="28"/>
          <w:cs/>
        </w:rPr>
        <w:t>ษ และระดับเชี่ยวชาญ เขียนผลงาน 2</w:t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 เรื่อง และข้อเสนอแนวคิด 1 เรื่อง</w:t>
      </w:r>
    </w:p>
    <w:p w14:paraId="0B7B4CB2" w14:textId="77777777" w:rsidR="00137427" w:rsidRDefault="00137427" w:rsidP="00137427">
      <w:pPr>
        <w:tabs>
          <w:tab w:val="left" w:pos="851"/>
          <w:tab w:val="left" w:pos="1208"/>
          <w:tab w:val="left" w:pos="2019"/>
        </w:tabs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28"/>
        </w:rPr>
        <w:t xml:space="preserve">3. </w:t>
      </w:r>
      <w:r w:rsidRPr="000B5E1A">
        <w:rPr>
          <w:rFonts w:ascii="TH SarabunIT๙" w:hAnsi="TH SarabunIT๙" w:cs="TH SarabunIT๙" w:hint="cs"/>
          <w:spacing w:val="-4"/>
          <w:sz w:val="28"/>
          <w:cs/>
        </w:rPr>
        <w:t xml:space="preserve">ให้ผู้ขอรับการประเมินบุคคล อธิบายรายละเอียดเค้าโครงเรื่องโดยสรุปของผลงาน ไม่น้อยกว่า 1 หน้ากระดาษ </w:t>
      </w:r>
      <w:r w:rsidRPr="000B5E1A">
        <w:rPr>
          <w:rFonts w:ascii="TH SarabunIT๙" w:hAnsi="TH SarabunIT๙" w:cs="TH SarabunIT๙"/>
          <w:spacing w:val="-4"/>
          <w:sz w:val="28"/>
        </w:rPr>
        <w:t>A</w:t>
      </w:r>
      <w:r w:rsidRPr="000B5E1A">
        <w:rPr>
          <w:rFonts w:ascii="TH SarabunPSK" w:hAnsi="TH SarabunPSK" w:cs="TH SarabunPSK"/>
          <w:spacing w:val="-4"/>
          <w:sz w:val="28"/>
          <w:cs/>
        </w:rPr>
        <w:t>4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</w:p>
    <w:p w14:paraId="1439FB8B" w14:textId="77777777" w:rsidR="00137427" w:rsidRDefault="00137427" w:rsidP="00137427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และไม่เกิน 3 หน้ากระดาษ </w:t>
      </w:r>
      <w:r>
        <w:rPr>
          <w:rFonts w:ascii="TH SarabunIT๙" w:hAnsi="TH SarabunIT๙" w:cs="TH SarabunIT๙"/>
          <w:sz w:val="28"/>
        </w:rPr>
        <w:t>A</w:t>
      </w:r>
      <w:r w:rsidRPr="000B5E1A">
        <w:rPr>
          <w:rFonts w:ascii="TH SarabunPSK" w:hAnsi="TH SarabunPSK" w:cs="TH SarabunPSK"/>
          <w:sz w:val="28"/>
          <w:cs/>
        </w:rPr>
        <w:t>4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ต่อ 1 ผลงาน</w:t>
      </w:r>
    </w:p>
    <w:p w14:paraId="0F73C3CA" w14:textId="77777777" w:rsidR="00137427" w:rsidRDefault="00137427" w:rsidP="00137427">
      <w:pPr>
        <w:tabs>
          <w:tab w:val="left" w:pos="709"/>
          <w:tab w:val="left" w:pos="851"/>
        </w:tabs>
        <w:spacing w:after="0" w:line="240" w:lineRule="auto"/>
        <w:rPr>
          <w:rFonts w:ascii="TH SarabunIT๙" w:hAnsi="TH SarabunIT๙" w:cs="TH SarabunIT๙"/>
          <w:spacing w:val="-4"/>
          <w:sz w:val="28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ab/>
      </w:r>
      <w:r>
        <w:rPr>
          <w:rFonts w:ascii="TH SarabunIT๙" w:hAnsi="TH SarabunIT๙" w:cs="TH SarabunIT๙" w:hint="cs"/>
          <w:spacing w:val="-4"/>
          <w:sz w:val="28"/>
          <w:cs/>
        </w:rPr>
        <w:tab/>
        <w:t xml:space="preserve">4. </w:t>
      </w:r>
      <w:r w:rsidRPr="00D84213">
        <w:rPr>
          <w:rFonts w:ascii="TH SarabunIT๙" w:hAnsi="TH SarabunIT๙" w:cs="TH SarabunIT๙" w:hint="cs"/>
          <w:spacing w:val="-4"/>
          <w:sz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</w:t>
      </w:r>
    </w:p>
    <w:p w14:paraId="74570846" w14:textId="2BCC00BD" w:rsidR="008D048A" w:rsidRDefault="00137427" w:rsidP="00137427">
      <w:pPr>
        <w:tabs>
          <w:tab w:val="left" w:pos="709"/>
          <w:tab w:val="left" w:pos="1134"/>
        </w:tabs>
        <w:rPr>
          <w:rFonts w:ascii="TH SarabunIT๙" w:hAnsi="TH SarabunIT๙" w:cs="TH SarabunIT๙"/>
          <w:spacing w:val="-4"/>
          <w:sz w:val="28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ab/>
      </w:r>
      <w:r>
        <w:rPr>
          <w:rFonts w:ascii="TH SarabunIT๙" w:hAnsi="TH SarabunIT๙" w:cs="TH SarabunIT๙" w:hint="cs"/>
          <w:spacing w:val="-4"/>
          <w:sz w:val="28"/>
          <w:cs/>
        </w:rPr>
        <w:tab/>
      </w:r>
      <w:r w:rsidRPr="00D84213">
        <w:rPr>
          <w:rFonts w:ascii="TH SarabunIT๙" w:hAnsi="TH SarabunIT๙" w:cs="TH SarabunIT๙" w:hint="cs"/>
          <w:spacing w:val="-4"/>
          <w:sz w:val="28"/>
          <w:cs/>
        </w:rPr>
        <w:t>หนึ่งระดับ</w:t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Pr="00D84213">
        <w:rPr>
          <w:rFonts w:ascii="TH SarabunIT๙" w:hAnsi="TH SarabunIT๙" w:cs="TH SarabunIT๙" w:hint="cs"/>
          <w:spacing w:val="-4"/>
          <w:sz w:val="28"/>
          <w:cs/>
        </w:rPr>
        <w:t>เว้นแต่ในกรณีที่ผู้บังคับบัญชาดังกล่าวเป็นบุคคลเดียวกัน ก็ให้มีคำรับรองหนึ่งระดับได้</w:t>
      </w:r>
    </w:p>
    <w:p w14:paraId="49E559CB" w14:textId="2FB5AD62" w:rsidR="008D048A" w:rsidRDefault="008D048A" w:rsidP="00137427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3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ข้อเสนอแนวคิด</w:t>
      </w:r>
    </w:p>
    <w:p w14:paraId="7EB29E07" w14:textId="77777777" w:rsidR="008D048A" w:rsidRPr="00826A57" w:rsidRDefault="008D048A" w:rsidP="008D048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</w:t>
      </w:r>
    </w:p>
    <w:p w14:paraId="25657838" w14:textId="77777777" w:rsidR="008D048A" w:rsidRPr="00826A57" w:rsidRDefault="008D048A" w:rsidP="008D048A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หลักการและเหตุผล </w:t>
      </w:r>
    </w:p>
    <w:p w14:paraId="40C1B19E" w14:textId="67C95F5E" w:rsidR="008D048A" w:rsidRDefault="008D048A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1C7D9DB" w14:textId="77777777" w:rsidR="008D048A" w:rsidRDefault="008D048A" w:rsidP="008D048A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AFD9022" w14:textId="77777777" w:rsidR="008D048A" w:rsidRPr="00826A57" w:rsidRDefault="008D048A" w:rsidP="008D048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๓. บทวิเคราะห์/แนวความคิด/ข้อเสนอ และ</w:t>
      </w:r>
      <w:bookmarkStart w:id="1" w:name="_Hlk163550943"/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ข้อจำกัดที่อาจเกิดขึ้นและแนวทางแก้ไข</w:t>
      </w:r>
      <w:bookmarkEnd w:id="1"/>
    </w:p>
    <w:p w14:paraId="7C8F3F91" w14:textId="7EA84F13" w:rsidR="008D048A" w:rsidRPr="00826A57" w:rsidRDefault="00137427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D048A" w:rsidRPr="00826A57">
        <w:rPr>
          <w:rFonts w:ascii="TH SarabunIT๙" w:hAnsi="TH SarabunIT๙" w:cs="TH SarabunIT๙"/>
          <w:sz w:val="32"/>
          <w:szCs w:val="32"/>
          <w:cs/>
        </w:rPr>
        <w:t xml:space="preserve">3.1 </w:t>
      </w:r>
      <w:r w:rsidR="008D048A" w:rsidRPr="00AC24D5">
        <w:rPr>
          <w:rFonts w:ascii="TH SarabunIT๙" w:hAnsi="TH SarabunIT๙" w:cs="TH SarabunIT๙"/>
          <w:sz w:val="32"/>
          <w:szCs w:val="32"/>
          <w:u w:val="single"/>
          <w:cs/>
        </w:rPr>
        <w:t>บทวิเคราะห์</w:t>
      </w:r>
    </w:p>
    <w:p w14:paraId="1E868800" w14:textId="19EE977F" w:rsidR="008D048A" w:rsidRDefault="008D048A" w:rsidP="00137427">
      <w:pPr>
        <w:tabs>
          <w:tab w:val="left" w:pos="709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2A1C3840" w14:textId="77777777" w:rsidR="008D048A" w:rsidRDefault="008D048A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17A6B755" w14:textId="77777777" w:rsidR="008D048A" w:rsidRPr="00826A57" w:rsidRDefault="008D048A" w:rsidP="00137427">
      <w:pPr>
        <w:tabs>
          <w:tab w:val="left" w:pos="28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 xml:space="preserve">3.2 </w:t>
      </w:r>
      <w:r w:rsidRPr="00AC24D5">
        <w:rPr>
          <w:rFonts w:ascii="TH SarabunIT๙" w:hAnsi="TH SarabunIT๙" w:cs="TH SarabunIT๙"/>
          <w:sz w:val="32"/>
          <w:szCs w:val="32"/>
          <w:u w:val="single"/>
          <w:cs/>
        </w:rPr>
        <w:t>แนวความคิด</w:t>
      </w:r>
    </w:p>
    <w:p w14:paraId="71D407AD" w14:textId="7136A5E5" w:rsidR="008D048A" w:rsidRDefault="008D048A" w:rsidP="00137427">
      <w:pPr>
        <w:tabs>
          <w:tab w:val="left" w:pos="709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E3762D8" w14:textId="77777777" w:rsidR="008D048A" w:rsidRDefault="008D048A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DD7E0FE" w14:textId="77777777" w:rsidR="008D048A" w:rsidRPr="00826A57" w:rsidRDefault="008D048A" w:rsidP="00137427">
      <w:pPr>
        <w:tabs>
          <w:tab w:val="left" w:pos="28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 xml:space="preserve">3.3 </w:t>
      </w:r>
      <w:r w:rsidRPr="00AC24D5">
        <w:rPr>
          <w:rFonts w:ascii="TH SarabunIT๙" w:hAnsi="TH SarabunIT๙" w:cs="TH SarabunIT๙"/>
          <w:sz w:val="32"/>
          <w:szCs w:val="32"/>
          <w:u w:val="single"/>
          <w:cs/>
        </w:rPr>
        <w:t>ข้อเสนอ</w:t>
      </w:r>
    </w:p>
    <w:p w14:paraId="3DDF5919" w14:textId="58873C53" w:rsidR="008D048A" w:rsidRDefault="008D048A" w:rsidP="00137427">
      <w:pPr>
        <w:tabs>
          <w:tab w:val="left" w:pos="709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3C69F258" w14:textId="77777777" w:rsidR="008D048A" w:rsidRDefault="008D048A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782E0C7" w14:textId="77777777" w:rsidR="008D048A" w:rsidRPr="00826A57" w:rsidRDefault="008D048A" w:rsidP="00137427">
      <w:pPr>
        <w:tabs>
          <w:tab w:val="left" w:pos="28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 xml:space="preserve">3.4 </w:t>
      </w:r>
      <w:r w:rsidRPr="00AC24D5">
        <w:rPr>
          <w:rFonts w:ascii="TH SarabunIT๙" w:hAnsi="TH SarabunIT๙" w:cs="TH SarabunIT๙"/>
          <w:sz w:val="32"/>
          <w:szCs w:val="32"/>
          <w:u w:val="single"/>
          <w:cs/>
        </w:rPr>
        <w:t>ข้อจำกัดที่อาจเกิดขึ้นและแนวทางแก้ไข</w:t>
      </w:r>
    </w:p>
    <w:p w14:paraId="02F5FEB9" w14:textId="572218D6" w:rsidR="008D048A" w:rsidRDefault="008D048A" w:rsidP="00137427">
      <w:pPr>
        <w:tabs>
          <w:tab w:val="left" w:pos="709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3239BD2D" w14:textId="77777777" w:rsidR="008D048A" w:rsidRDefault="008D048A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6C1B2324" w14:textId="77777777" w:rsidR="008D048A" w:rsidRPr="00826A57" w:rsidRDefault="008D048A" w:rsidP="008D048A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๔. ผลที่คาดว่าจะได้รับ</w:t>
      </w:r>
    </w:p>
    <w:p w14:paraId="68200AF8" w14:textId="521FBE08" w:rsidR="008D048A" w:rsidRDefault="008D048A" w:rsidP="00035CFB">
      <w:pPr>
        <w:tabs>
          <w:tab w:val="left" w:pos="28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3051C5B4" w14:textId="26CA0F27" w:rsidR="008D048A" w:rsidRPr="00826A57" w:rsidRDefault="008D048A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.2 ...............................................................................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14:paraId="4C1A5CA9" w14:textId="77777777" w:rsidR="008D048A" w:rsidRPr="00826A57" w:rsidRDefault="008D048A" w:rsidP="008D048A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๕. ตัวชี้วัดความสำเร็จ</w:t>
      </w:r>
    </w:p>
    <w:p w14:paraId="2A61AA2B" w14:textId="7A1013EB" w:rsidR="008D048A" w:rsidRDefault="008D048A" w:rsidP="00035CFB">
      <w:pPr>
        <w:tabs>
          <w:tab w:val="left" w:pos="28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7FCA073D" w14:textId="55D90852" w:rsidR="008D048A" w:rsidRDefault="008D048A" w:rsidP="00137427">
      <w:pPr>
        <w:tabs>
          <w:tab w:val="left" w:pos="284"/>
          <w:tab w:val="left" w:pos="592"/>
          <w:tab w:val="left" w:pos="709"/>
          <w:tab w:val="left" w:pos="2019"/>
        </w:tabs>
        <w:spacing w:after="0" w:line="228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484A447" w14:textId="77777777" w:rsidR="008D048A" w:rsidRDefault="008D048A" w:rsidP="008D048A">
      <w:pPr>
        <w:tabs>
          <w:tab w:val="left" w:pos="304"/>
          <w:tab w:val="left" w:pos="592"/>
          <w:tab w:val="left" w:pos="709"/>
          <w:tab w:val="left" w:pos="2019"/>
        </w:tabs>
        <w:spacing w:line="228" w:lineRule="auto"/>
        <w:ind w:right="-568"/>
        <w:rPr>
          <w:rFonts w:ascii="TH SarabunIT๙" w:hAnsi="TH SarabunIT๙" w:cs="TH SarabunIT๙"/>
          <w:sz w:val="32"/>
          <w:szCs w:val="32"/>
        </w:rPr>
      </w:pPr>
    </w:p>
    <w:p w14:paraId="6F9EE7AB" w14:textId="77777777" w:rsidR="008D048A" w:rsidRDefault="008D048A" w:rsidP="008D048A">
      <w:pPr>
        <w:tabs>
          <w:tab w:val="left" w:pos="304"/>
          <w:tab w:val="left" w:pos="592"/>
          <w:tab w:val="left" w:pos="709"/>
          <w:tab w:val="left" w:pos="2019"/>
        </w:tabs>
        <w:spacing w:line="228" w:lineRule="auto"/>
        <w:ind w:right="-568"/>
        <w:rPr>
          <w:rFonts w:ascii="TH SarabunIT๙" w:hAnsi="TH SarabunIT๙" w:cs="TH SarabunIT๙"/>
          <w:sz w:val="32"/>
          <w:szCs w:val="32"/>
        </w:rPr>
      </w:pPr>
    </w:p>
    <w:p w14:paraId="3E2A8DF2" w14:textId="77777777" w:rsidR="008D048A" w:rsidRDefault="008D048A" w:rsidP="008D048A">
      <w:pPr>
        <w:ind w:right="-568"/>
        <w:rPr>
          <w:rFonts w:ascii="TH SarabunIT๙" w:hAnsi="TH SarabunIT๙" w:cs="TH SarabunIT๙"/>
          <w:sz w:val="32"/>
          <w:szCs w:val="32"/>
        </w:rPr>
      </w:pPr>
    </w:p>
    <w:p w14:paraId="50EEA11C" w14:textId="77777777" w:rsidR="008D048A" w:rsidRDefault="008D048A" w:rsidP="008D048A">
      <w:pPr>
        <w:ind w:right="-568"/>
        <w:rPr>
          <w:rFonts w:ascii="TH SarabunIT๙" w:hAnsi="TH SarabunIT๙" w:cs="TH SarabunIT๙"/>
          <w:sz w:val="32"/>
          <w:szCs w:val="32"/>
        </w:rPr>
      </w:pPr>
    </w:p>
    <w:p w14:paraId="36F53554" w14:textId="77777777" w:rsidR="00035CFB" w:rsidRDefault="00035CFB" w:rsidP="008D048A">
      <w:pPr>
        <w:ind w:right="-568"/>
        <w:rPr>
          <w:rFonts w:ascii="TH SarabunIT๙" w:hAnsi="TH SarabunIT๙" w:cs="TH SarabunIT๙"/>
          <w:sz w:val="32"/>
          <w:szCs w:val="32"/>
        </w:rPr>
      </w:pPr>
    </w:p>
    <w:p w14:paraId="01945C4D" w14:textId="77777777" w:rsidR="008D048A" w:rsidRDefault="008D048A" w:rsidP="008D048A">
      <w:pPr>
        <w:tabs>
          <w:tab w:val="left" w:pos="993"/>
        </w:tabs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ข้าพเจ้าขอรับรองว่าข้อความดังกล่าวข้างต้นถูกต้องและเป็นความจริงทุกประการ</w:t>
      </w:r>
    </w:p>
    <w:p w14:paraId="33A5B237" w14:textId="77777777" w:rsidR="008D048A" w:rsidRDefault="008D048A" w:rsidP="008D048A">
      <w:pPr>
        <w:tabs>
          <w:tab w:val="left" w:pos="1843"/>
        </w:tabs>
        <w:spacing w:before="120" w:after="120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(ลงชื่อ)  ...............................................  (ผู้ขอรับการประเมิน)</w:t>
      </w:r>
    </w:p>
    <w:p w14:paraId="76B2C351" w14:textId="77777777" w:rsidR="008D048A" w:rsidRDefault="008D048A" w:rsidP="008D048A">
      <w:pPr>
        <w:spacing w:before="120" w:after="120"/>
        <w:ind w:left="1440"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762B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14:paraId="485D46E9" w14:textId="6DA7A1BC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(วันที่............. เดือน........................... พ.ศ. ...........)</w:t>
      </w:r>
    </w:p>
    <w:p w14:paraId="3D762898" w14:textId="77777777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</w:p>
    <w:p w14:paraId="790021C9" w14:textId="77777777" w:rsidR="008D048A" w:rsidRDefault="008D048A" w:rsidP="008D048A">
      <w:pPr>
        <w:tabs>
          <w:tab w:val="left" w:pos="993"/>
        </w:tabs>
        <w:spacing w:before="120" w:after="120"/>
        <w:ind w:right="-56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51D22AB" w14:textId="77777777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</w:p>
    <w:p w14:paraId="19C7BD56" w14:textId="77777777" w:rsidR="008D048A" w:rsidRDefault="008D048A" w:rsidP="008D048A">
      <w:pPr>
        <w:tabs>
          <w:tab w:val="left" w:pos="1843"/>
        </w:tabs>
        <w:spacing w:before="120" w:after="120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(ลงชื่อ)  ................................................  (ผู้บังคับบัญชาที่กำกับดูแล)</w:t>
      </w:r>
    </w:p>
    <w:p w14:paraId="1EB73D19" w14:textId="77777777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7762B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14:paraId="76AFAC0A" w14:textId="77777777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(วันที่............. เดือน........................... พ.ศ. ...........)</w:t>
      </w:r>
    </w:p>
    <w:p w14:paraId="4C67F22B" w14:textId="77777777" w:rsidR="008D048A" w:rsidRDefault="008D048A" w:rsidP="008D048A">
      <w:pPr>
        <w:ind w:right="-56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AC24319" w14:textId="77777777" w:rsidR="008D048A" w:rsidRDefault="008D048A" w:rsidP="008D048A">
      <w:pPr>
        <w:ind w:right="-56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994EA01" w14:textId="77777777" w:rsidR="008D048A" w:rsidRDefault="008D048A" w:rsidP="008D048A">
      <w:pPr>
        <w:tabs>
          <w:tab w:val="left" w:pos="1843"/>
        </w:tabs>
        <w:spacing w:before="120" w:after="120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(ลงชื่อ)  ................................................  (ผู้บังคับบัญชาที่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เหนือขึ้นไป</w:t>
      </w:r>
      <w:r w:rsidRPr="0067762B">
        <w:rPr>
          <w:rFonts w:ascii="TH SarabunIT๙" w:hAnsi="TH SarabunIT๙" w:cs="TH SarabunIT๙"/>
          <w:sz w:val="32"/>
          <w:szCs w:val="32"/>
          <w:cs/>
        </w:rPr>
        <w:t>)</w:t>
      </w:r>
    </w:p>
    <w:p w14:paraId="00E1ECA1" w14:textId="77777777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7762B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14:paraId="763F7BCE" w14:textId="77777777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(วันที่............. เดือน........................... พ.ศ. ...........)</w:t>
      </w:r>
    </w:p>
    <w:p w14:paraId="7C7D8B30" w14:textId="77777777" w:rsidR="008D048A" w:rsidRDefault="008D048A" w:rsidP="008D048A">
      <w:pPr>
        <w:tabs>
          <w:tab w:val="left" w:pos="1843"/>
        </w:tabs>
        <w:spacing w:before="120" w:after="120"/>
        <w:ind w:right="-568"/>
        <w:rPr>
          <w:rFonts w:ascii="TH SarabunIT๙" w:hAnsi="TH SarabunIT๙" w:cs="TH SarabunIT๙"/>
          <w:sz w:val="32"/>
          <w:szCs w:val="32"/>
        </w:rPr>
      </w:pPr>
    </w:p>
    <w:p w14:paraId="7751B7AE" w14:textId="77777777" w:rsidR="008D048A" w:rsidRDefault="008D048A" w:rsidP="008D048A">
      <w:pPr>
        <w:ind w:right="-568"/>
        <w:jc w:val="center"/>
        <w:rPr>
          <w:rFonts w:ascii="TH SarabunIT๙" w:hAnsi="TH SarabunIT๙" w:cs="TH SarabunIT๙"/>
          <w:sz w:val="32"/>
          <w:szCs w:val="32"/>
        </w:rPr>
      </w:pPr>
    </w:p>
    <w:p w14:paraId="1500892C" w14:textId="77777777" w:rsidR="008D048A" w:rsidRPr="00CF56F2" w:rsidRDefault="008D048A" w:rsidP="008D048A">
      <w:pPr>
        <w:ind w:right="-568"/>
        <w:rPr>
          <w:sz w:val="16"/>
          <w:szCs w:val="20"/>
        </w:rPr>
      </w:pPr>
    </w:p>
    <w:p w14:paraId="4FADCA21" w14:textId="77777777" w:rsidR="008D048A" w:rsidRPr="00D0210D" w:rsidRDefault="008D048A" w:rsidP="00D0210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sectPr w:rsidR="008D048A" w:rsidRPr="00D0210D" w:rsidSect="00D240D2">
      <w:pgSz w:w="11906" w:h="16838"/>
      <w:pgMar w:top="1701" w:right="1133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AFD3E" w14:textId="77777777" w:rsidR="003134D1" w:rsidRDefault="003134D1" w:rsidP="00D240D2">
      <w:pPr>
        <w:spacing w:after="0" w:line="240" w:lineRule="auto"/>
      </w:pPr>
      <w:r>
        <w:separator/>
      </w:r>
    </w:p>
  </w:endnote>
  <w:endnote w:type="continuationSeparator" w:id="0">
    <w:p w14:paraId="55259FA5" w14:textId="77777777" w:rsidR="003134D1" w:rsidRDefault="003134D1" w:rsidP="00D2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D3D3C" w14:textId="77777777" w:rsidR="003134D1" w:rsidRDefault="003134D1" w:rsidP="00D240D2">
      <w:pPr>
        <w:spacing w:after="0" w:line="240" w:lineRule="auto"/>
      </w:pPr>
      <w:r>
        <w:separator/>
      </w:r>
    </w:p>
  </w:footnote>
  <w:footnote w:type="continuationSeparator" w:id="0">
    <w:p w14:paraId="3E57C8EC" w14:textId="77777777" w:rsidR="003134D1" w:rsidRDefault="003134D1" w:rsidP="00D2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IT๙" w:hAnsi="TH SarabunIT๙" w:cs="TH SarabunIT๙"/>
        <w:sz w:val="28"/>
        <w:szCs w:val="36"/>
      </w:rPr>
      <w:id w:val="-1919095270"/>
      <w:docPartObj>
        <w:docPartGallery w:val="Page Numbers (Top of Page)"/>
        <w:docPartUnique/>
      </w:docPartObj>
    </w:sdtPr>
    <w:sdtEndPr>
      <w:rPr>
        <w:sz w:val="32"/>
        <w:szCs w:val="40"/>
      </w:rPr>
    </w:sdtEndPr>
    <w:sdtContent>
      <w:p w14:paraId="0AFE8618" w14:textId="5DE5462B" w:rsidR="00D240D2" w:rsidRPr="00D240D2" w:rsidRDefault="00D240D2">
        <w:pPr>
          <w:pStyle w:val="a4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D240D2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D240D2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D240D2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9A0288" w:rsidRPr="009A028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8</w:t>
        </w:r>
        <w:r w:rsidRPr="00D240D2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14:paraId="6DF17351" w14:textId="77777777" w:rsidR="00D240D2" w:rsidRDefault="00D240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74"/>
    <w:rsid w:val="00035CFB"/>
    <w:rsid w:val="00057778"/>
    <w:rsid w:val="000A1CF5"/>
    <w:rsid w:val="00137427"/>
    <w:rsid w:val="0016699B"/>
    <w:rsid w:val="001F193E"/>
    <w:rsid w:val="002372A2"/>
    <w:rsid w:val="00261E27"/>
    <w:rsid w:val="00265C93"/>
    <w:rsid w:val="002700D1"/>
    <w:rsid w:val="002B0436"/>
    <w:rsid w:val="002D35C2"/>
    <w:rsid w:val="002E1C14"/>
    <w:rsid w:val="002E7774"/>
    <w:rsid w:val="00311813"/>
    <w:rsid w:val="003134D1"/>
    <w:rsid w:val="00342B2D"/>
    <w:rsid w:val="003C08A8"/>
    <w:rsid w:val="003D347B"/>
    <w:rsid w:val="003D4210"/>
    <w:rsid w:val="003E328A"/>
    <w:rsid w:val="003E410E"/>
    <w:rsid w:val="00493B66"/>
    <w:rsid w:val="004E0A1C"/>
    <w:rsid w:val="004E6ECB"/>
    <w:rsid w:val="004E7A68"/>
    <w:rsid w:val="00516301"/>
    <w:rsid w:val="00522DDC"/>
    <w:rsid w:val="005757CD"/>
    <w:rsid w:val="0058500C"/>
    <w:rsid w:val="005C0FB9"/>
    <w:rsid w:val="005D15B9"/>
    <w:rsid w:val="005E5591"/>
    <w:rsid w:val="006C0096"/>
    <w:rsid w:val="006C73F3"/>
    <w:rsid w:val="006D1AD6"/>
    <w:rsid w:val="0074712C"/>
    <w:rsid w:val="00751BE3"/>
    <w:rsid w:val="00766678"/>
    <w:rsid w:val="007A6E58"/>
    <w:rsid w:val="007C077C"/>
    <w:rsid w:val="007D7DB1"/>
    <w:rsid w:val="00836CE1"/>
    <w:rsid w:val="00855352"/>
    <w:rsid w:val="008900C0"/>
    <w:rsid w:val="008A501D"/>
    <w:rsid w:val="008C4985"/>
    <w:rsid w:val="008D048A"/>
    <w:rsid w:val="009177F4"/>
    <w:rsid w:val="00923532"/>
    <w:rsid w:val="00950516"/>
    <w:rsid w:val="009641B2"/>
    <w:rsid w:val="009A0288"/>
    <w:rsid w:val="009A45A9"/>
    <w:rsid w:val="009C6D77"/>
    <w:rsid w:val="00A112F0"/>
    <w:rsid w:val="00A56A7A"/>
    <w:rsid w:val="00A75C77"/>
    <w:rsid w:val="00A807F2"/>
    <w:rsid w:val="00A86452"/>
    <w:rsid w:val="00A87968"/>
    <w:rsid w:val="00A92720"/>
    <w:rsid w:val="00B43087"/>
    <w:rsid w:val="00B83DFA"/>
    <w:rsid w:val="00B83EAA"/>
    <w:rsid w:val="00BA2457"/>
    <w:rsid w:val="00BB018A"/>
    <w:rsid w:val="00BB7303"/>
    <w:rsid w:val="00BD0991"/>
    <w:rsid w:val="00BE497E"/>
    <w:rsid w:val="00BF1AB0"/>
    <w:rsid w:val="00C26BB6"/>
    <w:rsid w:val="00C36677"/>
    <w:rsid w:val="00C473C5"/>
    <w:rsid w:val="00CE15D0"/>
    <w:rsid w:val="00D0210D"/>
    <w:rsid w:val="00D147CF"/>
    <w:rsid w:val="00D177E2"/>
    <w:rsid w:val="00D240D2"/>
    <w:rsid w:val="00D529C0"/>
    <w:rsid w:val="00D71622"/>
    <w:rsid w:val="00DB15ED"/>
    <w:rsid w:val="00DF4875"/>
    <w:rsid w:val="00E32D84"/>
    <w:rsid w:val="00E9556C"/>
    <w:rsid w:val="00ED2FFF"/>
    <w:rsid w:val="00FC403E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DAE0"/>
  <w15:docId w15:val="{916123F0-39B6-4F2A-B377-EB3D39D2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240D2"/>
  </w:style>
  <w:style w:type="paragraph" w:styleId="a6">
    <w:name w:val="footer"/>
    <w:basedOn w:val="a"/>
    <w:link w:val="a7"/>
    <w:uiPriority w:val="99"/>
    <w:unhideWhenUsed/>
    <w:rsid w:val="00D24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240D2"/>
  </w:style>
  <w:style w:type="paragraph" w:styleId="a8">
    <w:name w:val="Balloon Text"/>
    <w:basedOn w:val="a"/>
    <w:link w:val="a9"/>
    <w:uiPriority w:val="99"/>
    <w:semiHidden/>
    <w:unhideWhenUsed/>
    <w:rsid w:val="002D35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D35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2239</Words>
  <Characters>12765</Characters>
  <Application>Microsoft Office Word</Application>
  <DocSecurity>0</DocSecurity>
  <Lines>106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ธนพิสิษฐ์ ดิศฐาวัฒนา</dc:creator>
  <cp:lastModifiedBy>User</cp:lastModifiedBy>
  <cp:revision>4</cp:revision>
  <cp:lastPrinted>2024-04-11T03:47:00Z</cp:lastPrinted>
  <dcterms:created xsi:type="dcterms:W3CDTF">2024-04-13T04:03:00Z</dcterms:created>
  <dcterms:modified xsi:type="dcterms:W3CDTF">2024-04-19T04:56:00Z</dcterms:modified>
</cp:coreProperties>
</file>