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84FE" w14:textId="1F947FDC" w:rsidR="003C08A8" w:rsidRPr="008716C8" w:rsidRDefault="00D240D2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99DD941" wp14:editId="1EF9E7E0">
            <wp:simplePos x="0" y="0"/>
            <wp:positionH relativeFrom="column">
              <wp:posOffset>2064081</wp:posOffset>
            </wp:positionH>
            <wp:positionV relativeFrom="paragraph">
              <wp:posOffset>-317500</wp:posOffset>
            </wp:positionV>
            <wp:extent cx="1508125" cy="1501140"/>
            <wp:effectExtent l="0" t="0" r="0" b="3810"/>
            <wp:wrapNone/>
            <wp:docPr id="2" name="Picture 2" descr="Description: 1 D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 DO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0C65B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3E39179D" w14:textId="77777777" w:rsidR="0007591B" w:rsidRPr="0007591B" w:rsidRDefault="0007591B" w:rsidP="0007591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7591B">
        <w:rPr>
          <w:rFonts w:ascii="TH SarabunIT๙" w:hAnsi="TH SarabunIT๙" w:cs="TH SarabunIT๙" w:hint="cs"/>
          <w:b/>
          <w:bCs/>
          <w:sz w:val="72"/>
          <w:szCs w:val="72"/>
          <w:cs/>
        </w:rPr>
        <w:t>แบบการเสนอผลงานและข้อเสนอแนวคิด</w:t>
      </w:r>
    </w:p>
    <w:p w14:paraId="4F503B61" w14:textId="2F4BABC4" w:rsidR="003C08A8" w:rsidRDefault="0007591B" w:rsidP="0007591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12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7591B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  <w:r w:rsidRPr="0007591B">
        <w:rPr>
          <w:rFonts w:ascii="TH SarabunIT๙" w:hAnsi="TH SarabunIT๙" w:cs="TH SarabunIT๙" w:hint="cs"/>
          <w:b/>
          <w:bCs/>
          <w:sz w:val="72"/>
          <w:szCs w:val="72"/>
          <w:cs/>
        </w:rPr>
        <w:t>เพื่อการย้ายต่างกลุ่มตำแหน่ง</w:t>
      </w:r>
    </w:p>
    <w:p w14:paraId="2D696189" w14:textId="42B5C442" w:rsidR="00D0210D" w:rsidRPr="00F61EDD" w:rsidRDefault="0007591B" w:rsidP="0007591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240" w:after="0"/>
        <w:jc w:val="center"/>
        <w:rPr>
          <w:rFonts w:ascii="TH SarabunIT๙" w:hAnsi="TH SarabunIT๙" w:cs="TH SarabunIT๙"/>
          <w:i/>
          <w:iCs/>
          <w:sz w:val="48"/>
          <w:szCs w:val="48"/>
          <w:cs/>
        </w:rPr>
      </w:pPr>
      <w:r w:rsidRPr="0007591B">
        <w:rPr>
          <w:rFonts w:ascii="TH SarabunIT๙" w:hAnsi="TH SarabunIT๙" w:cs="TH SarabunIT๙" w:hint="cs"/>
          <w:i/>
          <w:iCs/>
          <w:sz w:val="48"/>
          <w:szCs w:val="48"/>
          <w:cs/>
        </w:rPr>
        <w:t>ประเภทวิชาการ</w:t>
      </w:r>
      <w:r w:rsidRPr="0007591B">
        <w:rPr>
          <w:rFonts w:ascii="TH SarabunIT๙" w:hAnsi="TH SarabunIT๙" w:cs="TH SarabunIT๙"/>
          <w:i/>
          <w:iCs/>
          <w:sz w:val="48"/>
          <w:szCs w:val="48"/>
          <w:cs/>
        </w:rPr>
        <w:t xml:space="preserve"> </w:t>
      </w:r>
      <w:r w:rsidRPr="0007591B">
        <w:rPr>
          <w:rFonts w:ascii="TH SarabunIT๙" w:hAnsi="TH SarabunIT๙" w:cs="TH SarabunIT๙" w:hint="cs"/>
          <w:i/>
          <w:iCs/>
          <w:sz w:val="48"/>
          <w:szCs w:val="48"/>
          <w:cs/>
        </w:rPr>
        <w:t>ระดับปฏิบัติการ</w:t>
      </w:r>
      <w:r w:rsidRPr="0007591B">
        <w:rPr>
          <w:rFonts w:ascii="TH SarabunIT๙" w:hAnsi="TH SarabunIT๙" w:cs="TH SarabunIT๙"/>
          <w:i/>
          <w:iCs/>
          <w:sz w:val="48"/>
          <w:szCs w:val="48"/>
          <w:cs/>
        </w:rPr>
        <w:t xml:space="preserve"> </w:t>
      </w:r>
      <w:r w:rsidRPr="0007591B">
        <w:rPr>
          <w:rFonts w:ascii="TH SarabunIT๙" w:hAnsi="TH SarabunIT๙" w:cs="TH SarabunIT๙" w:hint="cs"/>
          <w:i/>
          <w:iCs/>
          <w:sz w:val="48"/>
          <w:szCs w:val="48"/>
          <w:cs/>
        </w:rPr>
        <w:t>และระดับชำนาญการ</w:t>
      </w:r>
    </w:p>
    <w:p w14:paraId="5402C9C2" w14:textId="77777777" w:rsidR="003C08A8" w:rsidRPr="00236ABE" w:rsidRDefault="003C08A8" w:rsidP="0007591B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03094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center" w:pos="4535"/>
          <w:tab w:val="left" w:pos="6009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ของ</w:t>
      </w:r>
    </w:p>
    <w:p w14:paraId="318858B7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0"/>
          <w:szCs w:val="40"/>
        </w:rPr>
      </w:pPr>
    </w:p>
    <w:p w14:paraId="56C02F7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(ระบุคำนำหน้าตามด้วย ชื่อ </w:t>
      </w:r>
      <w:r w:rsidRPr="00EF6726">
        <w:rPr>
          <w:rFonts w:ascii="TH SarabunIT๙" w:hAnsi="TH SarabunIT๙" w:cs="TH SarabunIT๙"/>
          <w:i/>
          <w:iCs/>
          <w:sz w:val="44"/>
          <w:szCs w:val="44"/>
          <w:cs/>
        </w:rPr>
        <w:t>–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 สกุล)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</w:p>
    <w:p w14:paraId="25EA7B12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276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ตำแหน่ง..........................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</w:t>
      </w:r>
      <w:r>
        <w:rPr>
          <w:rFonts w:ascii="TH SarabunIT๙" w:hAnsi="TH SarabunIT๙" w:cs="TH SarabunIT๙"/>
          <w:sz w:val="48"/>
          <w:szCs w:val="48"/>
        </w:rPr>
        <w:t>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</w:t>
      </w:r>
    </w:p>
    <w:p w14:paraId="2F801EE8" w14:textId="683C4FE3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="008D5C4A" w:rsidRPr="00CB770E">
        <w:rPr>
          <w:rFonts w:ascii="TH SarabunIT๙" w:hAnsi="TH SarabunIT๙" w:cs="TH SarabunIT๙"/>
          <w:sz w:val="48"/>
          <w:szCs w:val="48"/>
          <w:cs/>
        </w:rPr>
        <w:t>.....</w:t>
      </w:r>
    </w:p>
    <w:p w14:paraId="612E7B0D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</w:p>
    <w:p w14:paraId="4F339A95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กรมทางหลวง</w:t>
      </w:r>
    </w:p>
    <w:p w14:paraId="5DC91FAB" w14:textId="77777777" w:rsidR="003C08A8" w:rsidRDefault="003C08A8" w:rsidP="00712E04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600"/>
        <w:rPr>
          <w:rFonts w:ascii="TH SarabunIT๙" w:hAnsi="TH SarabunIT๙" w:cs="TH SarabunIT๙"/>
          <w:sz w:val="48"/>
          <w:szCs w:val="48"/>
          <w:cs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เ</w:t>
      </w:r>
      <w:r>
        <w:rPr>
          <w:rFonts w:ascii="TH SarabunIT๙" w:hAnsi="TH SarabunIT๙" w:cs="TH SarabunIT๙"/>
          <w:sz w:val="48"/>
          <w:szCs w:val="48"/>
          <w:cs/>
        </w:rPr>
        <w:t>พื่อแต่งตั้งให้ดำรงตำแหน่ง...........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.....................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.............................</w:t>
      </w:r>
    </w:p>
    <w:p w14:paraId="07D0D95D" w14:textId="4EE91C33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</w:t>
      </w:r>
      <w:r w:rsidR="008D5C4A">
        <w:rPr>
          <w:rFonts w:ascii="TH SarabunIT๙" w:hAnsi="TH SarabunIT๙" w:cs="TH SarabunIT๙"/>
          <w:sz w:val="48"/>
          <w:szCs w:val="48"/>
        </w:rPr>
        <w:t>.</w:t>
      </w:r>
    </w:p>
    <w:p w14:paraId="722F6A06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   </w:t>
      </w:r>
    </w:p>
    <w:p w14:paraId="3438A014" w14:textId="77777777" w:rsidR="00D240D2" w:rsidRDefault="003C08A8" w:rsidP="00D0210D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  <w:cs/>
        </w:rPr>
        <w:sectPr w:rsidR="00D240D2" w:rsidSect="00D240D2">
          <w:headerReference w:type="default" r:id="rId7"/>
          <w:pgSz w:w="11906" w:h="16838"/>
          <w:pgMar w:top="1701" w:right="1133" w:bottom="1134" w:left="1701" w:header="709" w:footer="709" w:gutter="0"/>
          <w:cols w:space="708"/>
          <w:titlePg/>
          <w:docGrid w:linePitch="360"/>
        </w:sectPr>
      </w:pPr>
      <w:r w:rsidRPr="00CB770E">
        <w:rPr>
          <w:rFonts w:ascii="TH SarabunIT๙" w:hAnsi="TH SarabunIT๙" w:cs="TH SarabunIT๙"/>
          <w:sz w:val="48"/>
          <w:szCs w:val="48"/>
          <w:cs/>
        </w:rPr>
        <w:t>กรมทางหลวง</w:t>
      </w:r>
    </w:p>
    <w:p w14:paraId="2FE63C2E" w14:textId="6D83DA73" w:rsidR="0074712C" w:rsidRDefault="008D048A" w:rsidP="0074712C">
      <w:pPr>
        <w:spacing w:after="0"/>
        <w:ind w:right="-56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Hlk170382747"/>
      <w:r w:rsidRPr="002D4684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แบบ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การเสนอผลงานและข้อเสนอแนวคิด</w:t>
      </w:r>
    </w:p>
    <w:p w14:paraId="2E9F80A0" w14:textId="63157CA6" w:rsidR="008D048A" w:rsidRDefault="00A112F0" w:rsidP="008D048A">
      <w:pPr>
        <w:ind w:right="-568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เพื่อการย้ายต่างกลุ่มตำแหน่ง</w:t>
      </w:r>
      <w:bookmarkEnd w:id="0"/>
    </w:p>
    <w:p w14:paraId="38163608" w14:textId="20699442" w:rsidR="008D048A" w:rsidRDefault="008D048A" w:rsidP="008D048A">
      <w:pPr>
        <w:ind w:right="-568"/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2348DE">
        <w:rPr>
          <w:rFonts w:ascii="TH SarabunIT๙" w:hAnsi="TH SarabunIT๙" w:cs="TH SarabunIT๙" w:hint="cs"/>
          <w:i/>
          <w:iCs/>
          <w:sz w:val="32"/>
          <w:szCs w:val="32"/>
          <w:cs/>
        </w:rPr>
        <w:t>(</w:t>
      </w:r>
      <w:r w:rsidR="00FC403E">
        <w:rPr>
          <w:rFonts w:ascii="TH SarabunIT๙" w:hAnsi="TH SarabunIT๙" w:cs="TH SarabunIT๙" w:hint="cs"/>
          <w:i/>
          <w:iCs/>
          <w:sz w:val="32"/>
          <w:szCs w:val="32"/>
          <w:cs/>
        </w:rPr>
        <w:t>ประเภทวิชาการ</w:t>
      </w:r>
      <w:r w:rsidR="0074712C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 w:rsidR="004F7FB8">
        <w:rPr>
          <w:rFonts w:ascii="TH SarabunIT๙" w:hAnsi="TH SarabunIT๙" w:cs="TH SarabunIT๙" w:hint="cs"/>
          <w:i/>
          <w:iCs/>
          <w:sz w:val="32"/>
          <w:szCs w:val="32"/>
          <w:cs/>
        </w:rPr>
        <w:t>ระดับปฏิบัติการ และ</w:t>
      </w:r>
      <w:r w:rsidR="00FC403E">
        <w:rPr>
          <w:rFonts w:ascii="TH SarabunIT๙" w:hAnsi="TH SarabunIT๙" w:cs="TH SarabunIT๙" w:hint="cs"/>
          <w:i/>
          <w:iCs/>
          <w:sz w:val="32"/>
          <w:szCs w:val="32"/>
          <w:cs/>
        </w:rPr>
        <w:t>ระดับชำนาญ</w:t>
      </w:r>
      <w:r w:rsidR="004F7FB8">
        <w:rPr>
          <w:rFonts w:ascii="TH SarabunIT๙" w:hAnsi="TH SarabunIT๙" w:cs="TH SarabunIT๙" w:hint="cs"/>
          <w:i/>
          <w:iCs/>
          <w:sz w:val="32"/>
          <w:szCs w:val="32"/>
          <w:cs/>
        </w:rPr>
        <w:t>การ</w:t>
      </w:r>
      <w:r w:rsidRPr="002348DE">
        <w:rPr>
          <w:rFonts w:ascii="TH SarabunIT๙" w:hAnsi="TH SarabunIT๙" w:cs="TH SarabunIT๙" w:hint="cs"/>
          <w:i/>
          <w:iCs/>
          <w:sz w:val="32"/>
          <w:szCs w:val="32"/>
          <w:cs/>
        </w:rPr>
        <w:t>)</w:t>
      </w:r>
    </w:p>
    <w:p w14:paraId="4723A011" w14:textId="5A804A80" w:rsidR="008D048A" w:rsidRDefault="008D048A" w:rsidP="008D048A">
      <w:pPr>
        <w:spacing w:before="24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8E1379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</w:t>
      </w:r>
      <w:r w:rsidR="008607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6077A" w:rsidRPr="0086077A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86077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14:paraId="3CC09587" w14:textId="77777777" w:rsidR="008D048A" w:rsidRPr="005C28C7" w:rsidRDefault="008D048A" w:rsidP="00342B2D">
      <w:pPr>
        <w:spacing w:before="240" w:after="0"/>
        <w:ind w:right="-567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505804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5C28C7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ระยะเวลาการดำเนินการ</w:t>
      </w:r>
    </w:p>
    <w:p w14:paraId="43351E5B" w14:textId="77777777" w:rsidR="008D048A" w:rsidRPr="006E3F4D" w:rsidRDefault="008D048A" w:rsidP="008D048A">
      <w:pPr>
        <w:tabs>
          <w:tab w:val="left" w:pos="304"/>
          <w:tab w:val="left" w:pos="592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67DA5961" w14:textId="77777777" w:rsidR="008D048A" w:rsidRPr="00505804" w:rsidRDefault="008D048A" w:rsidP="00342B2D">
      <w:pPr>
        <w:tabs>
          <w:tab w:val="left" w:pos="318"/>
          <w:tab w:val="left" w:pos="1311"/>
        </w:tabs>
        <w:spacing w:before="240" w:after="0"/>
        <w:ind w:right="-56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50580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ความรู้ ความชำนาญงาน หรือความเชี่ยวชาญและประสบการณ์ที่ใช้ในการปฏิบัติงาน</w:t>
      </w:r>
    </w:p>
    <w:p w14:paraId="3EA3D3A7" w14:textId="0181B932" w:rsidR="008D048A" w:rsidRPr="006E3F4D" w:rsidRDefault="008D048A" w:rsidP="00342B2D">
      <w:pPr>
        <w:tabs>
          <w:tab w:val="left" w:pos="284"/>
          <w:tab w:val="left" w:pos="1208"/>
          <w:tab w:val="left" w:pos="2019"/>
        </w:tabs>
        <w:spacing w:before="12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3.1 ..………………………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="0074712C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2DFB7959" w14:textId="27824637" w:rsidR="008D048A" w:rsidRPr="006E3F4D" w:rsidRDefault="008D048A" w:rsidP="0074712C">
      <w:pPr>
        <w:tabs>
          <w:tab w:val="left" w:pos="284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3.2 ..………………………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="0074712C"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236B1058" w14:textId="567BD9BD" w:rsidR="008D048A" w:rsidRDefault="008D048A" w:rsidP="0074712C">
      <w:pPr>
        <w:tabs>
          <w:tab w:val="left" w:pos="284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</w:t>
      </w:r>
      <w:r w:rsidR="0074712C"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</w:p>
    <w:p w14:paraId="5D5EBE9B" w14:textId="77777777" w:rsidR="008D048A" w:rsidRDefault="008D048A" w:rsidP="00342B2D">
      <w:pPr>
        <w:tabs>
          <w:tab w:val="left" w:pos="304"/>
          <w:tab w:val="left" w:pos="592"/>
          <w:tab w:val="left" w:pos="1208"/>
          <w:tab w:val="left" w:pos="2019"/>
        </w:tabs>
        <w:spacing w:before="240" w:after="120" w:line="228" w:lineRule="auto"/>
        <w:ind w:right="-567"/>
        <w:rPr>
          <w:rFonts w:ascii="TH SarabunIT๙" w:hAnsi="TH SarabunIT๙" w:cs="TH SarabunIT๙"/>
          <w:b/>
          <w:bCs/>
          <w:sz w:val="32"/>
          <w:szCs w:val="32"/>
        </w:rPr>
      </w:pPr>
      <w:r w:rsidRPr="00505804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สรุปสาระสำคัญ ขั้นตอนการดำเนินการ และเป้าหมายของงาน</w:t>
      </w:r>
    </w:p>
    <w:p w14:paraId="16C33AD2" w14:textId="555D5A9C" w:rsidR="008D048A" w:rsidRPr="00505804" w:rsidRDefault="0074712C" w:rsidP="00342B2D">
      <w:pPr>
        <w:tabs>
          <w:tab w:val="left" w:pos="284"/>
          <w:tab w:val="left" w:pos="1208"/>
          <w:tab w:val="left" w:pos="2019"/>
        </w:tabs>
        <w:spacing w:before="240" w:after="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D048A" w:rsidRPr="00505804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="008D048A" w:rsidRPr="00505804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5AB43D17" w14:textId="08268E48" w:rsidR="008D048A" w:rsidRPr="006E3F4D" w:rsidRDefault="008D048A" w:rsidP="00342B2D">
      <w:pPr>
        <w:tabs>
          <w:tab w:val="left" w:pos="284"/>
          <w:tab w:val="left" w:pos="709"/>
          <w:tab w:val="left" w:pos="2019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 w:rsidR="0074712C">
        <w:rPr>
          <w:rFonts w:ascii="TH SarabunIT๙" w:hAnsi="TH SarabunIT๙" w:cs="TH SarabunIT๙" w:hint="cs"/>
          <w:sz w:val="32"/>
          <w:szCs w:val="32"/>
          <w:cs/>
        </w:rPr>
        <w:tab/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</w:t>
      </w:r>
      <w:r w:rsidR="0074712C">
        <w:rPr>
          <w:rFonts w:ascii="TH SarabunIT๙" w:hAnsi="TH SarabunIT๙" w:cs="TH SarabunIT๙"/>
          <w:sz w:val="32"/>
          <w:szCs w:val="32"/>
        </w:rPr>
        <w:t>…..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6E3F4D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</w:t>
      </w:r>
      <w:r w:rsidR="00342B2D">
        <w:rPr>
          <w:rFonts w:ascii="TH SarabunIT๙" w:hAnsi="TH SarabunIT๙" w:cs="TH SarabunIT๙"/>
          <w:sz w:val="32"/>
          <w:szCs w:val="32"/>
        </w:rPr>
        <w:t>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</w:p>
    <w:p w14:paraId="4F987B0A" w14:textId="648FD4A2" w:rsidR="008D048A" w:rsidRDefault="008D048A" w:rsidP="0074712C">
      <w:pPr>
        <w:tabs>
          <w:tab w:val="left" w:pos="284"/>
          <w:tab w:val="left" w:pos="1208"/>
          <w:tab w:val="left" w:pos="2019"/>
        </w:tabs>
        <w:spacing w:before="120" w:after="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27B506C0" w14:textId="77777777" w:rsidR="008D048A" w:rsidRDefault="008D048A" w:rsidP="0074712C">
      <w:pPr>
        <w:tabs>
          <w:tab w:val="left" w:pos="284"/>
          <w:tab w:val="left" w:pos="709"/>
          <w:tab w:val="left" w:pos="993"/>
        </w:tabs>
        <w:spacing w:before="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4.2.1 สรุปขั้นตอนการดำเนินการ และแผนผังกระบวนงาน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66D0BE9A" w14:textId="1767E771" w:rsidR="008D048A" w:rsidRDefault="008D048A" w:rsidP="0074712C">
      <w:pPr>
        <w:tabs>
          <w:tab w:val="left" w:pos="284"/>
          <w:tab w:val="left" w:pos="709"/>
          <w:tab w:val="left" w:pos="1276"/>
          <w:tab w:val="left" w:pos="1560"/>
        </w:tabs>
        <w:spacing w:after="0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="0074712C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="00342B2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</w:t>
      </w:r>
    </w:p>
    <w:p w14:paraId="712D0564" w14:textId="77777777" w:rsidR="008D048A" w:rsidRDefault="008D048A" w:rsidP="0074712C">
      <w:pPr>
        <w:tabs>
          <w:tab w:val="left" w:pos="284"/>
          <w:tab w:val="left" w:pos="709"/>
          <w:tab w:val="left" w:pos="993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6734B94C" w14:textId="04D91784" w:rsidR="008D048A" w:rsidRDefault="008D048A" w:rsidP="0074712C">
      <w:pPr>
        <w:tabs>
          <w:tab w:val="left" w:pos="284"/>
          <w:tab w:val="left" w:pos="709"/>
          <w:tab w:val="left" w:pos="1134"/>
        </w:tabs>
        <w:spacing w:after="0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.......................</w:t>
      </w:r>
      <w:r w:rsidR="0074712C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CB58F12" w14:textId="77777777" w:rsidR="008D048A" w:rsidRDefault="008D048A" w:rsidP="00342B2D">
      <w:pPr>
        <w:tabs>
          <w:tab w:val="left" w:pos="284"/>
          <w:tab w:val="left" w:pos="1134"/>
        </w:tabs>
        <w:spacing w:before="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0C3E860D" w14:textId="30ECBB45" w:rsidR="008D048A" w:rsidRDefault="008D048A" w:rsidP="00342B2D">
      <w:pPr>
        <w:tabs>
          <w:tab w:val="left" w:pos="284"/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42B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</w:p>
    <w:p w14:paraId="55A95266" w14:textId="77777777" w:rsidR="008D048A" w:rsidRDefault="008D048A" w:rsidP="00342B2D">
      <w:pPr>
        <w:tabs>
          <w:tab w:val="left" w:pos="709"/>
          <w:tab w:val="left" w:pos="1134"/>
        </w:tabs>
        <w:spacing w:before="24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5BCAFD4D" w14:textId="77777777" w:rsidR="008D048A" w:rsidRDefault="008D048A" w:rsidP="00342B2D">
      <w:pPr>
        <w:tabs>
          <w:tab w:val="left" w:pos="284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1564628B" w14:textId="3C0F79C7" w:rsidR="008D048A" w:rsidRDefault="008D048A" w:rsidP="00342B2D">
      <w:pPr>
        <w:tabs>
          <w:tab w:val="left" w:pos="284"/>
          <w:tab w:val="left" w:pos="709"/>
        </w:tabs>
        <w:spacing w:after="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42B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</w:p>
    <w:p w14:paraId="472533BB" w14:textId="77777777" w:rsidR="008D048A" w:rsidRDefault="008D048A" w:rsidP="00342B2D">
      <w:pPr>
        <w:tabs>
          <w:tab w:val="left" w:pos="284"/>
          <w:tab w:val="left" w:pos="1134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793E607A" w14:textId="38BF9944" w:rsidR="008D048A" w:rsidRDefault="008D048A" w:rsidP="00342B2D">
      <w:pPr>
        <w:tabs>
          <w:tab w:val="left" w:pos="284"/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E95679D" w14:textId="77777777" w:rsidR="0074712C" w:rsidRDefault="0074712C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259E693" w14:textId="77777777" w:rsidR="00342B2D" w:rsidRDefault="00342B2D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0DEF5C5D" w14:textId="77777777" w:rsidR="00342B2D" w:rsidRDefault="00342B2D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32B70FC9" w14:textId="77777777" w:rsidR="00342B2D" w:rsidRDefault="00342B2D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69081676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7652AD84" w14:textId="77777777" w:rsidR="008D048A" w:rsidRDefault="008D048A" w:rsidP="00342B2D">
      <w:pPr>
        <w:tabs>
          <w:tab w:val="left" w:pos="284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5CD79C6F" w14:textId="05BCBC0E" w:rsidR="008D048A" w:rsidRDefault="008D048A" w:rsidP="00342B2D">
      <w:pPr>
        <w:tabs>
          <w:tab w:val="left" w:pos="284"/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42B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56993559" w14:textId="77777777" w:rsidR="008D048A" w:rsidRDefault="008D048A" w:rsidP="00342B2D">
      <w:pPr>
        <w:tabs>
          <w:tab w:val="left" w:pos="284"/>
          <w:tab w:val="left" w:pos="113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4EA08E2B" w14:textId="33E56E1C" w:rsidR="008D048A" w:rsidRDefault="008D048A" w:rsidP="00342B2D">
      <w:pPr>
        <w:tabs>
          <w:tab w:val="left" w:pos="284"/>
          <w:tab w:val="left" w:pos="709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007AE49C" w14:textId="77777777" w:rsidR="008D048A" w:rsidRPr="00B83DFA" w:rsidRDefault="008D048A" w:rsidP="00035CFB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05A0F81C" w14:textId="2F319CFB" w:rsidR="008D048A" w:rsidRDefault="008D048A" w:rsidP="00342B2D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B5B0FEF" w14:textId="26FC1154" w:rsidR="008D048A" w:rsidRDefault="008D048A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</w:p>
    <w:p w14:paraId="3F7F06EC" w14:textId="7ECC2434" w:rsidR="008D048A" w:rsidRDefault="00342B2D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D048A">
        <w:rPr>
          <w:rFonts w:ascii="TH SarabunIT๙" w:hAnsi="TH SarabunIT๙" w:cs="TH SarabunIT๙" w:hint="cs"/>
          <w:sz w:val="32"/>
          <w:szCs w:val="32"/>
          <w:cs/>
        </w:rPr>
        <w:tab/>
        <w:t xml:space="preserve">ฯลฯ 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……………</w:t>
      </w:r>
      <w:r w:rsidR="008D048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/>
          <w:sz w:val="32"/>
          <w:szCs w:val="32"/>
        </w:rPr>
        <w:t>…..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8D048A">
        <w:rPr>
          <w:rFonts w:ascii="TH SarabunIT๙" w:hAnsi="TH SarabunIT๙" w:cs="TH SarabunIT๙"/>
          <w:sz w:val="32"/>
          <w:szCs w:val="32"/>
        </w:rPr>
        <w:t>…………..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8D048A"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</w:t>
      </w:r>
      <w:r w:rsidR="008D048A"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07396BAF" w14:textId="77777777" w:rsidR="008D048A" w:rsidRPr="00B83DF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8. ปัญหาและอุปสรรคในการดำเนินการ</w:t>
      </w:r>
    </w:p>
    <w:p w14:paraId="40E4CF92" w14:textId="150E255D" w:rsidR="008D048A" w:rsidRDefault="008D048A" w:rsidP="00342B2D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24FBFA51" w14:textId="7895DAF8" w:rsidR="008D048A" w:rsidRDefault="008D048A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71BECCF0" w14:textId="77777777" w:rsidR="008D048A" w:rsidRPr="008C4985" w:rsidRDefault="008D048A" w:rsidP="008D048A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3FC91962" w14:textId="27FE5481" w:rsidR="008D048A" w:rsidRDefault="008D048A" w:rsidP="00342B2D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20DFAABB" w14:textId="62FCAECE" w:rsidR="008D048A" w:rsidRDefault="008D048A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3FA59183" w14:textId="77777777" w:rsidR="008D048A" w:rsidRPr="008C4985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4DCC36AA" w14:textId="12CAFBCA" w:rsidR="008D048A" w:rsidRDefault="008D048A" w:rsidP="00342B2D">
      <w:pPr>
        <w:tabs>
          <w:tab w:val="left" w:pos="426"/>
          <w:tab w:val="left" w:pos="1208"/>
          <w:tab w:val="left" w:pos="2019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6E3F4D">
        <w:rPr>
          <w:rFonts w:ascii="TH SarabunIT๙" w:hAnsi="TH SarabunIT๙" w:cs="TH SarabunIT๙"/>
          <w:sz w:val="32"/>
          <w:szCs w:val="32"/>
          <w:cs/>
        </w:rPr>
        <w:tab/>
      </w:r>
    </w:p>
    <w:p w14:paraId="2E59FD10" w14:textId="77777777" w:rsidR="008D048A" w:rsidRPr="008C4985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4D4E1877" w14:textId="545CE076" w:rsidR="008D048A" w:rsidRDefault="008D048A" w:rsidP="00342B2D">
      <w:pPr>
        <w:tabs>
          <w:tab w:val="left" w:pos="426"/>
          <w:tab w:val="left" w:pos="1134"/>
        </w:tabs>
        <w:spacing w:before="6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...............สัดส่วนผลงาน....................................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14:paraId="480D7C46" w14:textId="0A1BFE84" w:rsidR="008D048A" w:rsidRDefault="008D048A" w:rsidP="00342B2D">
      <w:pPr>
        <w:tabs>
          <w:tab w:val="left" w:pos="426"/>
          <w:tab w:val="left" w:pos="113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.........สัดส่วนผลงาน................................................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14:paraId="48656A9D" w14:textId="77777777" w:rsidR="008D048A" w:rsidRDefault="008D048A" w:rsidP="008D048A">
      <w:pPr>
        <w:tabs>
          <w:tab w:val="left" w:pos="709"/>
          <w:tab w:val="left" w:pos="1134"/>
        </w:tabs>
        <w:spacing w:before="12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75B7D310" w14:textId="77777777" w:rsidR="008D048A" w:rsidRDefault="008D048A" w:rsidP="008D048A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2828F856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46CBC7E5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12C06F11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5C22C255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7B718E9A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4E78A953" w14:textId="77777777" w:rsidR="008D048A" w:rsidRPr="008C4985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4"/>
        <w:gridCol w:w="3824"/>
      </w:tblGrid>
      <w:tr w:rsidR="008D048A" w14:paraId="0480CC1E" w14:textId="77777777" w:rsidTr="00C43EA0">
        <w:trPr>
          <w:trHeight w:val="283"/>
        </w:trPr>
        <w:tc>
          <w:tcPr>
            <w:tcW w:w="3824" w:type="dxa"/>
            <w:shd w:val="clear" w:color="auto" w:fill="auto"/>
            <w:vAlign w:val="center"/>
          </w:tcPr>
          <w:p w14:paraId="0604A6E7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F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7B83A5E9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F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8D048A" w14:paraId="31FAAE26" w14:textId="77777777" w:rsidTr="00C43EA0">
        <w:trPr>
          <w:trHeight w:val="283"/>
        </w:trPr>
        <w:tc>
          <w:tcPr>
            <w:tcW w:w="3824" w:type="dxa"/>
            <w:shd w:val="clear" w:color="auto" w:fill="auto"/>
          </w:tcPr>
          <w:p w14:paraId="5C2340BC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  <w:shd w:val="clear" w:color="auto" w:fill="auto"/>
          </w:tcPr>
          <w:p w14:paraId="4F776215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048A" w14:paraId="442672FB" w14:textId="77777777" w:rsidTr="00C43EA0">
        <w:trPr>
          <w:trHeight w:val="283"/>
        </w:trPr>
        <w:tc>
          <w:tcPr>
            <w:tcW w:w="3824" w:type="dxa"/>
            <w:shd w:val="clear" w:color="auto" w:fill="auto"/>
          </w:tcPr>
          <w:p w14:paraId="78F7BE92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  <w:shd w:val="clear" w:color="auto" w:fill="auto"/>
          </w:tcPr>
          <w:p w14:paraId="5356CDEA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215F362" w14:textId="77777777" w:rsidR="008D048A" w:rsidRDefault="008D048A" w:rsidP="008D048A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6F26B52A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3B00FFCC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0621265" w14:textId="0E8159A3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1358723F" w14:textId="77777777" w:rsidR="00A75C77" w:rsidRDefault="00A75C77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3D688C00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6ECFB7A3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1C4C7AD" w14:textId="2F3ABB8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7B390647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55B2C2A2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5E1AFD2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EA7EF4A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0B1A77E" w14:textId="77777777" w:rsidR="00137427" w:rsidRDefault="00137427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7A736975" w14:textId="77777777" w:rsidR="00137427" w:rsidRDefault="00137427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1F08193" w14:textId="544E8D52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0B5E1A">
        <w:rPr>
          <w:rFonts w:ascii="TH SarabunIT๙" w:hAnsi="TH SarabunIT๙" w:cs="TH SarabunIT๙" w:hint="cs"/>
          <w:sz w:val="28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t>:</w:t>
      </w:r>
      <w:r>
        <w:rPr>
          <w:rFonts w:ascii="TH SarabunIT๙" w:hAnsi="TH SarabunIT๙" w:cs="TH SarabunIT๙"/>
          <w:sz w:val="28"/>
        </w:rPr>
        <w:tab/>
      </w:r>
      <w:r w:rsidR="004F7FB8">
        <w:rPr>
          <w:rFonts w:ascii="TH SarabunIT๙" w:hAnsi="TH SarabunIT๙" w:cs="TH SarabunIT๙"/>
          <w:sz w:val="28"/>
        </w:rPr>
        <w:t>1</w:t>
      </w:r>
      <w:r>
        <w:rPr>
          <w:rFonts w:ascii="TH SarabunIT๙" w:hAnsi="TH SarabunIT๙" w:cs="TH SarabunIT๙"/>
          <w:sz w:val="28"/>
        </w:rPr>
        <w:t xml:space="preserve">. </w:t>
      </w:r>
      <w:r w:rsidRPr="000B5E1A">
        <w:rPr>
          <w:rFonts w:ascii="TH SarabunIT๙" w:hAnsi="TH SarabunIT๙" w:cs="TH SarabunIT๙" w:hint="cs"/>
          <w:spacing w:val="-4"/>
          <w:sz w:val="28"/>
          <w:cs/>
        </w:rPr>
        <w:t xml:space="preserve">ให้ผู้ขอรับการประเมินบุคคล อธิบายรายละเอียดเค้าโครงเรื่องโดยสรุปของผลงาน ไม่น้อยกว่า 1 หน้ากระดาษ </w:t>
      </w:r>
      <w:r w:rsidRPr="000B5E1A">
        <w:rPr>
          <w:rFonts w:ascii="TH SarabunIT๙" w:hAnsi="TH SarabunIT๙" w:cs="TH SarabunIT๙"/>
          <w:spacing w:val="-4"/>
          <w:sz w:val="28"/>
        </w:rPr>
        <w:t>A</w:t>
      </w:r>
      <w:r w:rsidRPr="000B5E1A">
        <w:rPr>
          <w:rFonts w:ascii="TH SarabunPSK" w:hAnsi="TH SarabunPSK" w:cs="TH SarabunPSK"/>
          <w:spacing w:val="-4"/>
          <w:sz w:val="28"/>
          <w:cs/>
        </w:rPr>
        <w:t>4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</w:p>
    <w:p w14:paraId="42A7AF68" w14:textId="77777777" w:rsidR="00137427" w:rsidRDefault="00137427" w:rsidP="00137427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และไม่เกิน 3 หน้ากระดาษ </w:t>
      </w:r>
      <w:r>
        <w:rPr>
          <w:rFonts w:ascii="TH SarabunIT๙" w:hAnsi="TH SarabunIT๙" w:cs="TH SarabunIT๙"/>
          <w:sz w:val="28"/>
        </w:rPr>
        <w:t>A</w:t>
      </w:r>
      <w:r w:rsidRPr="000B5E1A">
        <w:rPr>
          <w:rFonts w:ascii="TH SarabunPSK" w:hAnsi="TH SarabunPSK" w:cs="TH SarabunPSK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ต่อ 1 ผลงาน</w:t>
      </w:r>
    </w:p>
    <w:p w14:paraId="3600FBCD" w14:textId="12AE4D9C" w:rsidR="00137427" w:rsidRDefault="00137427" w:rsidP="00137427">
      <w:pPr>
        <w:tabs>
          <w:tab w:val="left" w:pos="709"/>
          <w:tab w:val="left" w:pos="851"/>
        </w:tabs>
        <w:spacing w:after="0" w:line="240" w:lineRule="auto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ab/>
      </w:r>
      <w:r>
        <w:rPr>
          <w:rFonts w:ascii="TH SarabunIT๙" w:hAnsi="TH SarabunIT๙" w:cs="TH SarabunIT๙" w:hint="cs"/>
          <w:spacing w:val="-4"/>
          <w:sz w:val="28"/>
          <w:cs/>
        </w:rPr>
        <w:tab/>
      </w:r>
      <w:r w:rsidR="004F7FB8">
        <w:rPr>
          <w:rFonts w:ascii="TH SarabunIT๙" w:hAnsi="TH SarabunIT๙" w:cs="TH SarabunIT๙" w:hint="cs"/>
          <w:spacing w:val="-4"/>
          <w:sz w:val="28"/>
          <w:cs/>
        </w:rPr>
        <w:t>2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. </w:t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</w:t>
      </w:r>
    </w:p>
    <w:p w14:paraId="5EC8CB33" w14:textId="77777777" w:rsidR="00137427" w:rsidRPr="00D84213" w:rsidRDefault="00137427" w:rsidP="00137427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ab/>
      </w:r>
      <w:r>
        <w:rPr>
          <w:rFonts w:ascii="TH SarabunIT๙" w:hAnsi="TH SarabunIT๙" w:cs="TH SarabunIT๙" w:hint="cs"/>
          <w:spacing w:val="-4"/>
          <w:sz w:val="28"/>
          <w:cs/>
        </w:rPr>
        <w:tab/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หนึ่งระดับ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p w14:paraId="2037ECB3" w14:textId="77777777" w:rsidR="004F7FB8" w:rsidRDefault="004F7FB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49E559CB" w14:textId="43E4164A" w:rsidR="008D048A" w:rsidRDefault="008D048A" w:rsidP="00137427">
      <w:pPr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137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ข้อเสนอแนวคิด</w:t>
      </w:r>
    </w:p>
    <w:p w14:paraId="7EB29E07" w14:textId="77777777" w:rsidR="008D048A" w:rsidRPr="00826A57" w:rsidRDefault="008D048A" w:rsidP="008D048A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</w:t>
      </w:r>
    </w:p>
    <w:p w14:paraId="25657838" w14:textId="77777777" w:rsidR="008D048A" w:rsidRPr="00826A57" w:rsidRDefault="008D048A" w:rsidP="008D048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หลักการและเหตุผล </w:t>
      </w:r>
    </w:p>
    <w:p w14:paraId="40C1B19E" w14:textId="67C95F5E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61C7D9DB" w14:textId="77777777" w:rsidR="008D048A" w:rsidRDefault="008D048A" w:rsidP="008D048A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AFD9022" w14:textId="77777777" w:rsidR="008D048A" w:rsidRPr="00826A57" w:rsidRDefault="008D048A" w:rsidP="008D048A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๓. บทวิเคราะห์/แนวความคิด/ข้อเสนอ และ</w:t>
      </w:r>
      <w:bookmarkStart w:id="1" w:name="_Hlk163550943"/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ข้อจำกัดที่อาจเกิดขึ้นและแนวทางแก้ไข</w:t>
      </w:r>
      <w:bookmarkEnd w:id="1"/>
    </w:p>
    <w:p w14:paraId="7C8F3F91" w14:textId="7EA84F13" w:rsidR="008D048A" w:rsidRPr="00826A57" w:rsidRDefault="00137427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D048A" w:rsidRPr="00826A57">
        <w:rPr>
          <w:rFonts w:ascii="TH SarabunIT๙" w:hAnsi="TH SarabunIT๙" w:cs="TH SarabunIT๙"/>
          <w:sz w:val="32"/>
          <w:szCs w:val="32"/>
          <w:cs/>
        </w:rPr>
        <w:t xml:space="preserve">3.1 </w:t>
      </w:r>
      <w:r w:rsidR="008D048A" w:rsidRPr="00AC24D5">
        <w:rPr>
          <w:rFonts w:ascii="TH SarabunIT๙" w:hAnsi="TH SarabunIT๙" w:cs="TH SarabunIT๙"/>
          <w:sz w:val="32"/>
          <w:szCs w:val="32"/>
          <w:u w:val="single"/>
          <w:cs/>
        </w:rPr>
        <w:t>บทวิเคราะห์</w:t>
      </w:r>
    </w:p>
    <w:p w14:paraId="1E868800" w14:textId="19EE977F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</w:p>
    <w:p w14:paraId="2A1C3840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17A6B755" w14:textId="77777777" w:rsidR="008D048A" w:rsidRPr="00826A57" w:rsidRDefault="008D048A" w:rsidP="00137427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3.2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แนวความคิด</w:t>
      </w:r>
    </w:p>
    <w:p w14:paraId="71D407AD" w14:textId="7136A5E5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6E3762D8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DD7E0FE" w14:textId="77777777" w:rsidR="008D048A" w:rsidRPr="00826A57" w:rsidRDefault="008D048A" w:rsidP="00137427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3.3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ข้อเสนอ</w:t>
      </w:r>
    </w:p>
    <w:p w14:paraId="3DDF5919" w14:textId="58873C53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3C69F258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782E0C7" w14:textId="77777777" w:rsidR="008D048A" w:rsidRPr="00826A57" w:rsidRDefault="008D048A" w:rsidP="00137427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3.4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ข้อจำกัดที่อาจเกิดขึ้นและแนวทางแก้ไข</w:t>
      </w:r>
    </w:p>
    <w:p w14:paraId="02F5FEB9" w14:textId="572218D6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</w:p>
    <w:p w14:paraId="3239BD2D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6C1B2324" w14:textId="77777777" w:rsidR="008D048A" w:rsidRPr="00826A57" w:rsidRDefault="008D048A" w:rsidP="008D048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๔. ผลที่คาดว่าจะได้รับ</w:t>
      </w:r>
    </w:p>
    <w:p w14:paraId="68200AF8" w14:textId="521FBE08" w:rsidR="008D048A" w:rsidRDefault="008D048A" w:rsidP="00035CFB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3051C5B4" w14:textId="26CA0F27" w:rsidR="008D048A" w:rsidRPr="00826A57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.2 ...............................................................................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</w:p>
    <w:p w14:paraId="4C1A5CA9" w14:textId="77777777" w:rsidR="008D048A" w:rsidRPr="00826A57" w:rsidRDefault="008D048A" w:rsidP="008D048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๕. ตัวชี้วัดความสำเร็จ</w:t>
      </w:r>
    </w:p>
    <w:p w14:paraId="2A61AA2B" w14:textId="7A1013EB" w:rsidR="008D048A" w:rsidRDefault="008D048A" w:rsidP="00035CFB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7FCA073D" w14:textId="55D90852" w:rsidR="008D048A" w:rsidRDefault="008D048A" w:rsidP="00137427">
      <w:pPr>
        <w:tabs>
          <w:tab w:val="left" w:pos="284"/>
          <w:tab w:val="left" w:pos="592"/>
          <w:tab w:val="left" w:pos="709"/>
          <w:tab w:val="left" w:pos="2019"/>
        </w:tabs>
        <w:spacing w:after="0"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484A447" w14:textId="77777777" w:rsidR="008D048A" w:rsidRDefault="008D048A" w:rsidP="008D048A">
      <w:pPr>
        <w:tabs>
          <w:tab w:val="left" w:pos="304"/>
          <w:tab w:val="left" w:pos="592"/>
          <w:tab w:val="left" w:pos="709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</w:p>
    <w:p w14:paraId="6F9EE7AB" w14:textId="77777777" w:rsidR="008D048A" w:rsidRDefault="008D048A" w:rsidP="008D048A">
      <w:pPr>
        <w:tabs>
          <w:tab w:val="left" w:pos="304"/>
          <w:tab w:val="left" w:pos="592"/>
          <w:tab w:val="left" w:pos="709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</w:p>
    <w:p w14:paraId="3E2A8DF2" w14:textId="77777777" w:rsidR="008D048A" w:rsidRDefault="008D048A" w:rsidP="008D048A">
      <w:pPr>
        <w:ind w:right="-568"/>
        <w:rPr>
          <w:rFonts w:ascii="TH SarabunIT๙" w:hAnsi="TH SarabunIT๙" w:cs="TH SarabunIT๙"/>
          <w:sz w:val="32"/>
          <w:szCs w:val="32"/>
        </w:rPr>
      </w:pPr>
    </w:p>
    <w:p w14:paraId="50EEA11C" w14:textId="77777777" w:rsidR="008D048A" w:rsidRDefault="008D048A" w:rsidP="008D048A">
      <w:pPr>
        <w:ind w:right="-568"/>
        <w:rPr>
          <w:rFonts w:ascii="TH SarabunIT๙" w:hAnsi="TH SarabunIT๙" w:cs="TH SarabunIT๙"/>
          <w:sz w:val="32"/>
          <w:szCs w:val="32"/>
        </w:rPr>
      </w:pPr>
    </w:p>
    <w:p w14:paraId="36F53554" w14:textId="77777777" w:rsidR="00035CFB" w:rsidRDefault="00035CFB" w:rsidP="008D048A">
      <w:pPr>
        <w:ind w:right="-568"/>
        <w:rPr>
          <w:rFonts w:ascii="TH SarabunIT๙" w:hAnsi="TH SarabunIT๙" w:cs="TH SarabunIT๙"/>
          <w:sz w:val="32"/>
          <w:szCs w:val="32"/>
        </w:rPr>
      </w:pPr>
    </w:p>
    <w:p w14:paraId="01945C4D" w14:textId="77777777" w:rsidR="008D048A" w:rsidRDefault="008D048A" w:rsidP="008D048A">
      <w:pPr>
        <w:tabs>
          <w:tab w:val="left" w:pos="993"/>
        </w:tabs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ข้าพเจ้าขอรับรองว่าข้อความดังกล่าวข้างต้นถูกต้องและเป็นความจริงทุกประการ</w:t>
      </w:r>
    </w:p>
    <w:p w14:paraId="33A5B237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(ลงชื่อ)  ...............................................  (ผู้ขอรับการประเมิน)</w:t>
      </w:r>
    </w:p>
    <w:p w14:paraId="76B2C351" w14:textId="77777777" w:rsidR="008D048A" w:rsidRDefault="008D048A" w:rsidP="008D048A">
      <w:pPr>
        <w:spacing w:before="120" w:after="120"/>
        <w:ind w:left="144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7762B">
        <w:rPr>
          <w:rFonts w:ascii="TH SarabunIT๙" w:hAnsi="TH SarabunIT๙" w:cs="TH SarabunIT๙"/>
          <w:sz w:val="32"/>
          <w:szCs w:val="32"/>
          <w:cs/>
        </w:rPr>
        <w:t>(..............................................)</w:t>
      </w:r>
    </w:p>
    <w:p w14:paraId="485D46E9" w14:textId="6DA7A1BC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(วันที่............. เดือน........................... พ.ศ. ...........)</w:t>
      </w:r>
    </w:p>
    <w:p w14:paraId="3D762898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</w:p>
    <w:p w14:paraId="790021C9" w14:textId="77777777" w:rsidR="008D048A" w:rsidRDefault="008D048A" w:rsidP="008D048A">
      <w:pPr>
        <w:tabs>
          <w:tab w:val="left" w:pos="99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151D22AB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</w:p>
    <w:p w14:paraId="19C7BD56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(ลงชื่อ)  ................................................  (ผู้บังคับบัญชาที่กำกับดูแล)</w:t>
      </w:r>
    </w:p>
    <w:p w14:paraId="1EB73D19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7762B">
        <w:rPr>
          <w:rFonts w:ascii="TH SarabunIT๙" w:hAnsi="TH SarabunIT๙" w:cs="TH SarabunIT๙"/>
          <w:sz w:val="32"/>
          <w:szCs w:val="32"/>
          <w:cs/>
        </w:rPr>
        <w:t>(..............................................)</w:t>
      </w:r>
    </w:p>
    <w:p w14:paraId="76AFAC0A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(วันที่............. เดือน........................... พ.ศ. ...........)</w:t>
      </w:r>
    </w:p>
    <w:p w14:paraId="4C67F22B" w14:textId="77777777" w:rsidR="008D048A" w:rsidRDefault="008D048A" w:rsidP="008D048A">
      <w:pPr>
        <w:ind w:right="-56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AC24319" w14:textId="77777777" w:rsidR="008D048A" w:rsidRDefault="008D048A" w:rsidP="008D048A">
      <w:pPr>
        <w:ind w:right="-56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94EA01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(ลงชื่อ)  ................................................  (ผู้บังคับบัญชาที่</w:t>
      </w:r>
      <w:r>
        <w:rPr>
          <w:rFonts w:ascii="TH SarabunIT๙" w:hAnsi="TH SarabunIT๙" w:cs="TH SarabunIT๙" w:hint="cs"/>
          <w:sz w:val="32"/>
          <w:szCs w:val="32"/>
          <w:cs/>
        </w:rPr>
        <w:t>เหนือขึ้นไป</w:t>
      </w:r>
      <w:r w:rsidRPr="0067762B">
        <w:rPr>
          <w:rFonts w:ascii="TH SarabunIT๙" w:hAnsi="TH SarabunIT๙" w:cs="TH SarabunIT๙"/>
          <w:sz w:val="32"/>
          <w:szCs w:val="32"/>
          <w:cs/>
        </w:rPr>
        <w:t>)</w:t>
      </w:r>
    </w:p>
    <w:p w14:paraId="00E1ECA1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7762B">
        <w:rPr>
          <w:rFonts w:ascii="TH SarabunIT๙" w:hAnsi="TH SarabunIT๙" w:cs="TH SarabunIT๙"/>
          <w:sz w:val="32"/>
          <w:szCs w:val="32"/>
          <w:cs/>
        </w:rPr>
        <w:t>(..............................................)</w:t>
      </w:r>
    </w:p>
    <w:p w14:paraId="763F7BCE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(วันที่............. เดือน........................... พ.ศ. ...........)</w:t>
      </w:r>
    </w:p>
    <w:p w14:paraId="7C7D8B30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</w:p>
    <w:p w14:paraId="7751B7AE" w14:textId="77777777" w:rsidR="008D048A" w:rsidRDefault="008D048A" w:rsidP="008D048A">
      <w:pPr>
        <w:ind w:right="-568"/>
        <w:jc w:val="center"/>
        <w:rPr>
          <w:rFonts w:ascii="TH SarabunIT๙" w:hAnsi="TH SarabunIT๙" w:cs="TH SarabunIT๙"/>
          <w:sz w:val="32"/>
          <w:szCs w:val="32"/>
        </w:rPr>
      </w:pPr>
    </w:p>
    <w:p w14:paraId="1500892C" w14:textId="77777777" w:rsidR="008D048A" w:rsidRPr="00CF56F2" w:rsidRDefault="008D048A" w:rsidP="008D048A">
      <w:pPr>
        <w:ind w:right="-568"/>
        <w:rPr>
          <w:sz w:val="16"/>
          <w:szCs w:val="20"/>
        </w:rPr>
      </w:pPr>
    </w:p>
    <w:p w14:paraId="4FADCA21" w14:textId="77777777" w:rsidR="008D048A" w:rsidRPr="00D0210D" w:rsidRDefault="008D048A" w:rsidP="00D0210D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sectPr w:rsidR="008D048A" w:rsidRPr="00D0210D" w:rsidSect="00D240D2">
      <w:pgSz w:w="11906" w:h="16838"/>
      <w:pgMar w:top="1701" w:right="1133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D43BF" w14:textId="77777777" w:rsidR="001F441E" w:rsidRDefault="001F441E" w:rsidP="00D240D2">
      <w:pPr>
        <w:spacing w:after="0" w:line="240" w:lineRule="auto"/>
      </w:pPr>
      <w:r>
        <w:separator/>
      </w:r>
    </w:p>
  </w:endnote>
  <w:endnote w:type="continuationSeparator" w:id="0">
    <w:p w14:paraId="3AAA83BE" w14:textId="77777777" w:rsidR="001F441E" w:rsidRDefault="001F441E" w:rsidP="00D2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813B" w14:textId="77777777" w:rsidR="001F441E" w:rsidRDefault="001F441E" w:rsidP="00D240D2">
      <w:pPr>
        <w:spacing w:after="0" w:line="240" w:lineRule="auto"/>
      </w:pPr>
      <w:r>
        <w:separator/>
      </w:r>
    </w:p>
  </w:footnote>
  <w:footnote w:type="continuationSeparator" w:id="0">
    <w:p w14:paraId="7415543C" w14:textId="77777777" w:rsidR="001F441E" w:rsidRDefault="001F441E" w:rsidP="00D24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28"/>
        <w:szCs w:val="36"/>
      </w:rPr>
      <w:id w:val="-1919095270"/>
      <w:docPartObj>
        <w:docPartGallery w:val="Page Numbers (Top of Page)"/>
        <w:docPartUnique/>
      </w:docPartObj>
    </w:sdtPr>
    <w:sdtEndPr>
      <w:rPr>
        <w:sz w:val="32"/>
        <w:szCs w:val="40"/>
      </w:rPr>
    </w:sdtEndPr>
    <w:sdtContent>
      <w:p w14:paraId="0AFE8618" w14:textId="5DE5462B" w:rsidR="00D240D2" w:rsidRPr="00D240D2" w:rsidRDefault="00D240D2">
        <w:pPr>
          <w:pStyle w:val="a4"/>
          <w:jc w:val="center"/>
          <w:rPr>
            <w:rFonts w:ascii="TH SarabunIT๙" w:hAnsi="TH SarabunIT๙" w:cs="TH SarabunIT๙"/>
            <w:sz w:val="32"/>
            <w:szCs w:val="40"/>
          </w:rPr>
        </w:pPr>
        <w:r w:rsidRPr="00D240D2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D240D2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D240D2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9A0288" w:rsidRPr="009A0288">
          <w:rPr>
            <w:rFonts w:ascii="TH SarabunIT๙" w:hAnsi="TH SarabunIT๙" w:cs="TH SarabunIT๙"/>
            <w:noProof/>
            <w:sz w:val="32"/>
            <w:szCs w:val="32"/>
            <w:lang w:val="th-TH"/>
          </w:rPr>
          <w:t>8</w:t>
        </w:r>
        <w:r w:rsidRPr="00D240D2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6DF17351" w14:textId="77777777" w:rsidR="00D240D2" w:rsidRDefault="00D240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35CFB"/>
    <w:rsid w:val="00057778"/>
    <w:rsid w:val="0007591B"/>
    <w:rsid w:val="000A1CF5"/>
    <w:rsid w:val="000B4900"/>
    <w:rsid w:val="00137427"/>
    <w:rsid w:val="0016699B"/>
    <w:rsid w:val="001C6BF4"/>
    <w:rsid w:val="001D1DD2"/>
    <w:rsid w:val="001F193E"/>
    <w:rsid w:val="001F441E"/>
    <w:rsid w:val="002213FF"/>
    <w:rsid w:val="002372A2"/>
    <w:rsid w:val="00243C64"/>
    <w:rsid w:val="0025556A"/>
    <w:rsid w:val="00261E27"/>
    <w:rsid w:val="00265C93"/>
    <w:rsid w:val="002700D1"/>
    <w:rsid w:val="002B0436"/>
    <w:rsid w:val="002D35C2"/>
    <w:rsid w:val="002E1C14"/>
    <w:rsid w:val="002E7774"/>
    <w:rsid w:val="00311813"/>
    <w:rsid w:val="003134D1"/>
    <w:rsid w:val="00313677"/>
    <w:rsid w:val="00342B2D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4F7FB8"/>
    <w:rsid w:val="00515FCE"/>
    <w:rsid w:val="00516301"/>
    <w:rsid w:val="00522DDC"/>
    <w:rsid w:val="005757CD"/>
    <w:rsid w:val="0058500C"/>
    <w:rsid w:val="005C0FB9"/>
    <w:rsid w:val="005D15B9"/>
    <w:rsid w:val="005E5591"/>
    <w:rsid w:val="0061536D"/>
    <w:rsid w:val="006C0096"/>
    <w:rsid w:val="006C73F3"/>
    <w:rsid w:val="006D1AD6"/>
    <w:rsid w:val="00712E04"/>
    <w:rsid w:val="0074712C"/>
    <w:rsid w:val="00751BE3"/>
    <w:rsid w:val="00766678"/>
    <w:rsid w:val="007A6E58"/>
    <w:rsid w:val="007B0883"/>
    <w:rsid w:val="007C077C"/>
    <w:rsid w:val="007D7DB1"/>
    <w:rsid w:val="00836CE1"/>
    <w:rsid w:val="00855352"/>
    <w:rsid w:val="0086077A"/>
    <w:rsid w:val="008900C0"/>
    <w:rsid w:val="008A501D"/>
    <w:rsid w:val="008C4985"/>
    <w:rsid w:val="008D048A"/>
    <w:rsid w:val="008D5C4A"/>
    <w:rsid w:val="009177F4"/>
    <w:rsid w:val="00923532"/>
    <w:rsid w:val="00950516"/>
    <w:rsid w:val="009641B2"/>
    <w:rsid w:val="009A0288"/>
    <w:rsid w:val="009A45A9"/>
    <w:rsid w:val="009C6D77"/>
    <w:rsid w:val="00A112F0"/>
    <w:rsid w:val="00A56A7A"/>
    <w:rsid w:val="00A75C77"/>
    <w:rsid w:val="00A807F2"/>
    <w:rsid w:val="00A86452"/>
    <w:rsid w:val="00A87968"/>
    <w:rsid w:val="00A92720"/>
    <w:rsid w:val="00AF0DBD"/>
    <w:rsid w:val="00B43087"/>
    <w:rsid w:val="00B83DFA"/>
    <w:rsid w:val="00B83EAA"/>
    <w:rsid w:val="00BA2457"/>
    <w:rsid w:val="00BB018A"/>
    <w:rsid w:val="00BB7303"/>
    <w:rsid w:val="00BD0991"/>
    <w:rsid w:val="00BD24A3"/>
    <w:rsid w:val="00BD6EC8"/>
    <w:rsid w:val="00BE497E"/>
    <w:rsid w:val="00BF1AB0"/>
    <w:rsid w:val="00C26BB6"/>
    <w:rsid w:val="00C36677"/>
    <w:rsid w:val="00C473C5"/>
    <w:rsid w:val="00CE15D0"/>
    <w:rsid w:val="00D0210D"/>
    <w:rsid w:val="00D147CF"/>
    <w:rsid w:val="00D177E2"/>
    <w:rsid w:val="00D240D2"/>
    <w:rsid w:val="00D529C0"/>
    <w:rsid w:val="00D71622"/>
    <w:rsid w:val="00DB15ED"/>
    <w:rsid w:val="00DF4875"/>
    <w:rsid w:val="00E32D84"/>
    <w:rsid w:val="00E9556C"/>
    <w:rsid w:val="00ED2FFF"/>
    <w:rsid w:val="00F61EDD"/>
    <w:rsid w:val="00FC403E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docId w15:val="{916123F0-39B6-4F2A-B377-EB3D39D2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240D2"/>
  </w:style>
  <w:style w:type="paragraph" w:styleId="a6">
    <w:name w:val="footer"/>
    <w:basedOn w:val="a"/>
    <w:link w:val="a7"/>
    <w:uiPriority w:val="99"/>
    <w:unhideWhenUsed/>
    <w:rsid w:val="00D2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240D2"/>
  </w:style>
  <w:style w:type="paragraph" w:styleId="a8">
    <w:name w:val="Balloon Text"/>
    <w:basedOn w:val="a"/>
    <w:link w:val="a9"/>
    <w:uiPriority w:val="99"/>
    <w:semiHidden/>
    <w:unhideWhenUsed/>
    <w:rsid w:val="002D35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D35C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1422</Words>
  <Characters>8110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ธนพิสิษฐ์ ดิศฐาวัฒนา</dc:creator>
  <cp:lastModifiedBy>msc</cp:lastModifiedBy>
  <cp:revision>17</cp:revision>
  <cp:lastPrinted>2024-06-07T08:33:00Z</cp:lastPrinted>
  <dcterms:created xsi:type="dcterms:W3CDTF">2024-04-13T04:03:00Z</dcterms:created>
  <dcterms:modified xsi:type="dcterms:W3CDTF">2024-06-27T05:14:00Z</dcterms:modified>
</cp:coreProperties>
</file>