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5263" w14:textId="2499365E" w:rsidR="003C08A8" w:rsidRPr="00445C80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5C80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33CD6AAB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81FFA1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b/>
          <w:bCs/>
          <w:sz w:val="36"/>
          <w:szCs w:val="36"/>
        </w:rPr>
      </w:pP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</w:t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1838B7B4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b/>
          <w:bCs/>
          <w:sz w:val="16"/>
          <w:szCs w:val="16"/>
        </w:rPr>
      </w:pPr>
    </w:p>
    <w:p w14:paraId="52EC43AA" w14:textId="6F653424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>แบบพิจารณา</w:t>
      </w:r>
      <w:r w:rsidR="00855AE4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8716C8">
        <w:rPr>
          <w:rFonts w:ascii="TH SarabunIT๙" w:hAnsi="TH SarabunIT๙" w:cs="TH SarabunIT๙"/>
          <w:sz w:val="32"/>
          <w:szCs w:val="32"/>
          <w:cs/>
        </w:rPr>
        <w:t>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  <w:t>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</w:p>
    <w:p w14:paraId="4CECB157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 w:after="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ผลการปฏิบัติราชการ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F5C359E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F81AE29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การเสนอผลงาน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  <w:t>.........</w:t>
      </w:r>
    </w:p>
    <w:p w14:paraId="2D034AD7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1BAA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51BAA">
        <w:rPr>
          <w:rFonts w:ascii="TH SarabunIT๙" w:hAnsi="TH SarabunIT๙" w:cs="TH SarabunIT๙"/>
          <w:sz w:val="32"/>
          <w:szCs w:val="32"/>
        </w:rPr>
        <w:t xml:space="preserve">1 </w:t>
      </w:r>
      <w:r w:rsidRPr="00151BAA">
        <w:rPr>
          <w:rFonts w:ascii="TH SarabunIT๙" w:hAnsi="TH SarabunIT๙" w:cs="TH SarabunIT๙"/>
          <w:sz w:val="32"/>
          <w:szCs w:val="32"/>
          <w:cs/>
        </w:rPr>
        <w:t>ข้อมูลบุคคล/ตำแหน่ง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.........</w:t>
      </w:r>
    </w:p>
    <w:p w14:paraId="725ADBF7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1BAA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51BAA">
        <w:rPr>
          <w:rFonts w:ascii="TH SarabunIT๙" w:hAnsi="TH SarabunIT๙" w:cs="TH SarabunIT๙"/>
          <w:sz w:val="32"/>
          <w:szCs w:val="32"/>
        </w:rPr>
        <w:t xml:space="preserve">2 </w:t>
      </w:r>
      <w:r w:rsidRPr="00151BAA">
        <w:rPr>
          <w:rFonts w:ascii="TH SarabunIT๙" w:hAnsi="TH SarabunIT๙" w:cs="TH SarabunIT๙"/>
          <w:sz w:val="32"/>
          <w:szCs w:val="32"/>
          <w:cs/>
        </w:rPr>
        <w:t>ผลงานที่เป็นผลการปฏิบัติงานหรือผลสำเร็จของงาน</w:t>
      </w:r>
    </w:p>
    <w:p w14:paraId="22B585F9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184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ผลงานลำดับที่  1  เรื่อง  ..........................................................................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8E16305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184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ผลงานลำดับที่  2  เรื่อง  ..........................................................................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4FE4CDC" w14:textId="0AD781C5" w:rsidR="00522DDC" w:rsidRDefault="003C08A8" w:rsidP="00522D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151BAA">
        <w:rPr>
          <w:rFonts w:ascii="TH SarabunIT๙" w:hAnsi="TH SarabunIT๙" w:cs="TH SarabunIT๙"/>
          <w:sz w:val="32"/>
          <w:szCs w:val="32"/>
          <w:cs/>
        </w:rPr>
        <w:t>แบบการเสนอข้อเสนอแนวคิด</w:t>
      </w:r>
      <w:r w:rsidR="006C0096">
        <w:rPr>
          <w:rFonts w:ascii="TH SarabunIT๙" w:hAnsi="TH SarabunIT๙" w:cs="TH SarabunIT๙"/>
          <w:sz w:val="32"/>
          <w:szCs w:val="32"/>
        </w:rPr>
        <w:tab/>
      </w:r>
      <w:r w:rsidR="006C0096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6E0C23B" w14:textId="1BF022CA" w:rsidR="003C08A8" w:rsidRPr="00522DDC" w:rsidRDefault="00522DDC" w:rsidP="00522D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08A8" w:rsidRPr="008716C8">
        <w:rPr>
          <w:rFonts w:ascii="TH SarabunIT๙" w:hAnsi="TH SarabunIT๙" w:cs="TH SarabunIT๙"/>
          <w:sz w:val="32"/>
          <w:szCs w:val="32"/>
          <w:cs/>
        </w:rPr>
        <w:t>เรื่อง  ...................................................................................................................</w:t>
      </w:r>
    </w:p>
    <w:p w14:paraId="44E23CAD" w14:textId="363EA0A0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1BA4E38F" w14:textId="1FBA98BA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5481DEC0" w14:textId="154B5B05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06EF9E8B" w14:textId="31A1F82A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2DBA298B" w14:textId="59D87B82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6107050A" w14:textId="6559302A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2999ABCD" w14:textId="77777777" w:rsidR="003C08A8" w:rsidRP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0182CD1E" w14:textId="7443D6E1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977963" w14:textId="77777777" w:rsidR="003C08A8" w:rsidRDefault="003C08A8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1DAD7B" w14:textId="77777777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57145B3" w14:textId="07234BE0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022808D" w14:textId="77777777" w:rsidR="00855AE4" w:rsidRDefault="00855AE4" w:rsidP="000A1CF5">
      <w:pPr>
        <w:spacing w:after="0" w:line="276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  <w:u w:val="single"/>
        </w:rPr>
      </w:pPr>
    </w:p>
    <w:p w14:paraId="1D52433A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43FEEA0" w14:textId="6D70456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แบบพิจารณา</w:t>
      </w:r>
      <w:r w:rsidR="00855AE4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ประเมิน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บุคคล</w:t>
      </w:r>
    </w:p>
    <w:p w14:paraId="46DBF5B5" w14:textId="300D9AA1" w:rsidR="00855352" w:rsidRP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855352">
        <w:rPr>
          <w:rFonts w:ascii="TH SarabunIT๙" w:hAnsi="TH SarabunIT๙" w:cs="TH SarabunIT๙" w:hint="cs"/>
          <w:b/>
          <w:bCs/>
          <w:sz w:val="40"/>
          <w:szCs w:val="40"/>
          <w:cs/>
        </w:rPr>
        <w:t>สำเนาจากต้นฉบับที่อธิบดีเห็นชอบแล้วในขั้นตอนการประเมินบุคคล</w:t>
      </w: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1D329B0B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EBFC3F9" w14:textId="4DCE0F62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530FA0A" w14:textId="72F550DC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82BF23F" w14:textId="6DA222B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01AB53B" w14:textId="1BA73788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90A1E7E" w14:textId="1440B7F2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1DD6F3F" w14:textId="77017D6E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F35D1FC" w14:textId="1EC56F1D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74478B7" w14:textId="38D7BB6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73D3DBA" w14:textId="1375E43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CC0A4B7" w14:textId="757BC3B0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80F3485" w14:textId="6A5E964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9B7F1F7" w14:textId="30CA7835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2725D2C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9F8A5CB" w14:textId="1CCB8C7D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7D95347" w14:textId="12ED3F22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29BBB7E" w14:textId="77777777" w:rsidR="006C0096" w:rsidRDefault="006C0096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80F2B0C" w14:textId="318330A0" w:rsidR="00855352" w:rsidRDefault="00855352" w:rsidP="0085535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แบบประเมินผลการปฏิบัติราชการ</w:t>
      </w:r>
    </w:p>
    <w:p w14:paraId="73FA655A" w14:textId="28F36738" w:rsidR="00855352" w:rsidRDefault="00855352" w:rsidP="0085535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855352">
        <w:rPr>
          <w:rFonts w:ascii="TH SarabunIT๙" w:hAnsi="TH SarabunIT๙" w:cs="TH SarabunIT๙" w:hint="cs"/>
          <w:b/>
          <w:bCs/>
          <w:sz w:val="40"/>
          <w:szCs w:val="40"/>
          <w:cs/>
        </w:rPr>
        <w:t>สำเนาจากต้นฉบับที่อธิบดีเห็นชอบแล้วในขั้นตอนการประเมินบุคคล</w:t>
      </w: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4B627947" w14:textId="1BD38153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C15002E" w14:textId="6CB4B2EF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B416CF0" w14:textId="47FD259A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5986CDF" w14:textId="53957E61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91E2123" w14:textId="03EA03A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39AB92B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BE8C229" w14:textId="10ED3FFF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8BCD341" w14:textId="7F015899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1B0ECAD" w14:textId="2B7495DF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2A64A94" w14:textId="3087DCF1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733E6D6" w14:textId="4D2B7F0D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9858C2A" w14:textId="635EEC7D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bookmarkStart w:id="0" w:name="_GoBack"/>
      <w:bookmarkEnd w:id="0"/>
    </w:p>
    <w:sectPr w:rsidR="00522DDC" w:rsidSect="007A6E5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57778"/>
    <w:rsid w:val="000A1CF5"/>
    <w:rsid w:val="0016699B"/>
    <w:rsid w:val="002372A2"/>
    <w:rsid w:val="00261E27"/>
    <w:rsid w:val="00265C93"/>
    <w:rsid w:val="002700D1"/>
    <w:rsid w:val="002E1C14"/>
    <w:rsid w:val="002E7774"/>
    <w:rsid w:val="00311813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8500C"/>
    <w:rsid w:val="005D15B9"/>
    <w:rsid w:val="005E5591"/>
    <w:rsid w:val="006C0096"/>
    <w:rsid w:val="006C73F3"/>
    <w:rsid w:val="00751BE3"/>
    <w:rsid w:val="00766678"/>
    <w:rsid w:val="007A6E58"/>
    <w:rsid w:val="007C077C"/>
    <w:rsid w:val="007D7DB1"/>
    <w:rsid w:val="00855352"/>
    <w:rsid w:val="00855AE4"/>
    <w:rsid w:val="008A501D"/>
    <w:rsid w:val="008C4985"/>
    <w:rsid w:val="009177F4"/>
    <w:rsid w:val="00923532"/>
    <w:rsid w:val="00950516"/>
    <w:rsid w:val="009641B2"/>
    <w:rsid w:val="00A56A7A"/>
    <w:rsid w:val="00A807F2"/>
    <w:rsid w:val="00A86452"/>
    <w:rsid w:val="00A87968"/>
    <w:rsid w:val="00A92720"/>
    <w:rsid w:val="00B43087"/>
    <w:rsid w:val="00B83DFA"/>
    <w:rsid w:val="00BA2457"/>
    <w:rsid w:val="00BB7303"/>
    <w:rsid w:val="00BD0991"/>
    <w:rsid w:val="00BE497E"/>
    <w:rsid w:val="00BF1AB0"/>
    <w:rsid w:val="00C26BB6"/>
    <w:rsid w:val="00CE15D0"/>
    <w:rsid w:val="00CF5EB7"/>
    <w:rsid w:val="00D147CF"/>
    <w:rsid w:val="00D177E2"/>
    <w:rsid w:val="00D71622"/>
    <w:rsid w:val="00DB15ED"/>
    <w:rsid w:val="00DF4875"/>
    <w:rsid w:val="00E9556C"/>
    <w:rsid w:val="00ED2FFF"/>
    <w:rsid w:val="00FA4ECE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7</cp:revision>
  <cp:lastPrinted>2024-04-10T02:33:00Z</cp:lastPrinted>
  <dcterms:created xsi:type="dcterms:W3CDTF">2024-04-10T07:26:00Z</dcterms:created>
  <dcterms:modified xsi:type="dcterms:W3CDTF">2024-05-07T06:20:00Z</dcterms:modified>
</cp:coreProperties>
</file>